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A26E3" w14:textId="77777777" w:rsidR="00AB49D8" w:rsidRDefault="00AB49D8" w:rsidP="00BA18F7">
      <w:pPr>
        <w:spacing w:after="0" w:line="240" w:lineRule="auto"/>
        <w:jc w:val="center"/>
        <w:rPr>
          <w:b/>
          <w:sz w:val="24"/>
          <w:lang w:val="en-US"/>
        </w:rPr>
      </w:pPr>
      <w:r>
        <w:rPr>
          <w:b/>
          <w:noProof/>
          <w:sz w:val="24"/>
          <w:lang w:val="en-US"/>
        </w:rPr>
        <w:drawing>
          <wp:inline distT="0" distB="0" distL="0" distR="0" wp14:anchorId="79967C91" wp14:editId="05B9D928">
            <wp:extent cx="1285875" cy="10673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usang Blue Logo wout Ta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82" t="26909" r="22182" b="26909"/>
                    <a:stretch/>
                  </pic:blipFill>
                  <pic:spPr bwMode="auto">
                    <a:xfrm>
                      <a:off x="0" y="0"/>
                      <a:ext cx="1290432" cy="10711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E2BE36" w14:textId="77777777" w:rsidR="00422540" w:rsidRPr="00A22F86" w:rsidRDefault="00422540" w:rsidP="00BA18F7">
      <w:pPr>
        <w:spacing w:after="0" w:line="240" w:lineRule="auto"/>
        <w:jc w:val="center"/>
        <w:rPr>
          <w:b/>
          <w:sz w:val="20"/>
          <w:lang w:val="en-US"/>
        </w:rPr>
      </w:pPr>
      <w:r w:rsidRPr="00A22F86">
        <w:rPr>
          <w:b/>
          <w:sz w:val="24"/>
          <w:lang w:val="en-US"/>
        </w:rPr>
        <w:t>Know-Your-Client</w:t>
      </w:r>
      <w:r w:rsidR="0009019A" w:rsidRPr="00A22F86">
        <w:rPr>
          <w:b/>
          <w:sz w:val="24"/>
          <w:lang w:val="en-US"/>
        </w:rPr>
        <w:t xml:space="preserve"> (“KYC”)</w:t>
      </w:r>
      <w:r w:rsidRPr="00A22F86">
        <w:rPr>
          <w:b/>
          <w:sz w:val="24"/>
          <w:lang w:val="en-US"/>
        </w:rPr>
        <w:t xml:space="preserve"> Chec</w:t>
      </w:r>
      <w:r w:rsidR="00FD7B19" w:rsidRPr="00A22F86">
        <w:rPr>
          <w:b/>
          <w:sz w:val="24"/>
          <w:lang w:val="en-US"/>
        </w:rPr>
        <w:t>k</w:t>
      </w:r>
      <w:r w:rsidRPr="00A22F86">
        <w:rPr>
          <w:b/>
          <w:sz w:val="24"/>
          <w:lang w:val="en-US"/>
        </w:rPr>
        <w:t>list</w:t>
      </w:r>
    </w:p>
    <w:p w14:paraId="52A7FF3F" w14:textId="77777777" w:rsidR="00203A29" w:rsidRDefault="00203A29" w:rsidP="00203A29">
      <w:pPr>
        <w:pStyle w:val="ListParagraph"/>
        <w:spacing w:after="0" w:line="240" w:lineRule="auto"/>
        <w:rPr>
          <w:b/>
          <w:lang w:val="en-US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7938"/>
        <w:gridCol w:w="567"/>
        <w:gridCol w:w="567"/>
      </w:tblGrid>
      <w:tr w:rsidR="00AF39A1" w:rsidRPr="00FA1C3F" w14:paraId="027CE699" w14:textId="77777777" w:rsidTr="00EC3D95">
        <w:tc>
          <w:tcPr>
            <w:tcW w:w="7938" w:type="dxa"/>
          </w:tcPr>
          <w:p w14:paraId="11F807BB" w14:textId="77777777" w:rsidR="00AF39A1" w:rsidRPr="008A3C6F" w:rsidRDefault="00AF39A1" w:rsidP="00AF39A1">
            <w:pPr>
              <w:pStyle w:val="ListParagraph"/>
              <w:numPr>
                <w:ilvl w:val="0"/>
                <w:numId w:val="10"/>
              </w:numPr>
              <w:rPr>
                <w:b/>
                <w:lang w:val="en-US"/>
              </w:rPr>
            </w:pPr>
            <w:r w:rsidRPr="008A3C6F">
              <w:rPr>
                <w:b/>
                <w:lang w:val="en-US"/>
              </w:rPr>
              <w:t>Corporate Investors</w:t>
            </w:r>
          </w:p>
        </w:tc>
        <w:tc>
          <w:tcPr>
            <w:tcW w:w="567" w:type="dxa"/>
            <w:vAlign w:val="center"/>
          </w:tcPr>
          <w:p w14:paraId="734D3D5D" w14:textId="77777777" w:rsidR="00AF39A1" w:rsidRPr="008A3C6F" w:rsidRDefault="00AF39A1" w:rsidP="00AF39A1">
            <w:pPr>
              <w:jc w:val="center"/>
              <w:rPr>
                <w:b/>
                <w:lang w:val="en-US"/>
              </w:rPr>
            </w:pPr>
            <w:r w:rsidRPr="008A3C6F">
              <w:rPr>
                <w:b/>
                <w:lang w:val="en-US"/>
              </w:rPr>
              <w:t>Yes</w:t>
            </w:r>
          </w:p>
        </w:tc>
        <w:tc>
          <w:tcPr>
            <w:tcW w:w="567" w:type="dxa"/>
            <w:vAlign w:val="center"/>
          </w:tcPr>
          <w:p w14:paraId="75380DF8" w14:textId="77777777" w:rsidR="00AF39A1" w:rsidRPr="008A3C6F" w:rsidRDefault="00AF39A1" w:rsidP="00AF39A1">
            <w:pPr>
              <w:jc w:val="center"/>
              <w:rPr>
                <w:b/>
                <w:lang w:val="en-US"/>
              </w:rPr>
            </w:pPr>
            <w:proofErr w:type="gramStart"/>
            <w:r w:rsidRPr="008A3C6F">
              <w:rPr>
                <w:b/>
                <w:lang w:val="en-US"/>
              </w:rPr>
              <w:t>N.A</w:t>
            </w:r>
            <w:proofErr w:type="gramEnd"/>
          </w:p>
        </w:tc>
      </w:tr>
      <w:tr w:rsidR="00AF39A1" w:rsidRPr="00FA1C3F" w14:paraId="41A0E47F" w14:textId="77777777" w:rsidTr="00EC3D95">
        <w:tc>
          <w:tcPr>
            <w:tcW w:w="7938" w:type="dxa"/>
          </w:tcPr>
          <w:p w14:paraId="0CA726AB" w14:textId="77777777" w:rsidR="00AF39A1" w:rsidRPr="00FA1C3F" w:rsidRDefault="00743585" w:rsidP="009F4513">
            <w:pPr>
              <w:pStyle w:val="ListParagraph"/>
              <w:numPr>
                <w:ilvl w:val="0"/>
                <w:numId w:val="26"/>
              </w:numPr>
              <w:ind w:left="884"/>
              <w:rPr>
                <w:sz w:val="20"/>
                <w:szCs w:val="20"/>
                <w:lang w:val="en-US"/>
              </w:rPr>
            </w:pPr>
            <w:r w:rsidRPr="00FA1C3F">
              <w:rPr>
                <w:sz w:val="20"/>
                <w:szCs w:val="20"/>
                <w:lang w:val="en-US"/>
              </w:rPr>
              <w:t>Corporate Documents</w:t>
            </w:r>
          </w:p>
        </w:tc>
        <w:tc>
          <w:tcPr>
            <w:tcW w:w="567" w:type="dxa"/>
            <w:vAlign w:val="center"/>
          </w:tcPr>
          <w:p w14:paraId="0383329D" w14:textId="77777777" w:rsidR="00AF39A1" w:rsidRPr="00FA1C3F" w:rsidRDefault="00AF39A1" w:rsidP="00AF39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5B3955E4" w14:textId="77777777" w:rsidR="00AF39A1" w:rsidRPr="00FA1C3F" w:rsidRDefault="00AF39A1" w:rsidP="00AF39A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F39A1" w:rsidRPr="00FA1C3F" w14:paraId="0CD00131" w14:textId="77777777" w:rsidTr="00EC3D95">
        <w:tc>
          <w:tcPr>
            <w:tcW w:w="7938" w:type="dxa"/>
          </w:tcPr>
          <w:p w14:paraId="546AB8D2" w14:textId="77777777" w:rsidR="00AF39A1" w:rsidRPr="00FA1C3F" w:rsidRDefault="00AF39A1" w:rsidP="00AF39A1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sz w:val="20"/>
                <w:szCs w:val="20"/>
                <w:lang w:val="en-US"/>
              </w:rPr>
            </w:pPr>
            <w:r w:rsidRPr="00FA1C3F">
              <w:rPr>
                <w:sz w:val="20"/>
                <w:szCs w:val="20"/>
                <w:lang w:val="en-US"/>
              </w:rPr>
              <w:t>Certificate of Incorporation / Certificate of Good Standing / ACRA Printout (with 3 months validity) / Partnership Agreement / Constitutional Document / Certificate of Registration</w:t>
            </w:r>
          </w:p>
        </w:tc>
        <w:tc>
          <w:tcPr>
            <w:tcW w:w="567" w:type="dxa"/>
            <w:vAlign w:val="center"/>
          </w:tcPr>
          <w:p w14:paraId="1D414495" w14:textId="77777777" w:rsidR="00AF39A1" w:rsidRPr="00FA1C3F" w:rsidRDefault="00AF39A1" w:rsidP="00AF39A1">
            <w:pPr>
              <w:jc w:val="center"/>
              <w:rPr>
                <w:sz w:val="20"/>
                <w:szCs w:val="20"/>
                <w:lang w:val="en-US"/>
              </w:rPr>
            </w:pPr>
            <w:r w:rsidRPr="00FA1C3F">
              <w:rPr>
                <w:sz w:val="20"/>
                <w:szCs w:val="20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1C3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US"/>
              </w:rPr>
            </w:r>
            <w:r w:rsidR="00000000">
              <w:rPr>
                <w:sz w:val="20"/>
                <w:szCs w:val="20"/>
                <w:lang w:val="en-US"/>
              </w:rPr>
              <w:fldChar w:fldCharType="separate"/>
            </w:r>
            <w:r w:rsidRPr="00FA1C3F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6BF0B801" w14:textId="77777777" w:rsidR="00AF39A1" w:rsidRPr="00FA1C3F" w:rsidRDefault="00AF39A1" w:rsidP="00AF39A1">
            <w:pPr>
              <w:jc w:val="center"/>
              <w:rPr>
                <w:sz w:val="20"/>
                <w:szCs w:val="20"/>
                <w:lang w:val="en-US"/>
              </w:rPr>
            </w:pPr>
            <w:r w:rsidRPr="00FA1C3F">
              <w:rPr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1C3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US"/>
              </w:rPr>
            </w:r>
            <w:r w:rsidR="00000000">
              <w:rPr>
                <w:sz w:val="20"/>
                <w:szCs w:val="20"/>
                <w:lang w:val="en-US"/>
              </w:rPr>
              <w:fldChar w:fldCharType="separate"/>
            </w:r>
            <w:r w:rsidRPr="00FA1C3F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AF39A1" w:rsidRPr="00FA1C3F" w14:paraId="66C58C65" w14:textId="77777777" w:rsidTr="00EC3D95">
        <w:tc>
          <w:tcPr>
            <w:tcW w:w="7938" w:type="dxa"/>
          </w:tcPr>
          <w:p w14:paraId="22CA6DF9" w14:textId="77777777" w:rsidR="00AF39A1" w:rsidRPr="00FA1C3F" w:rsidRDefault="007F329B" w:rsidP="00AF39A1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sz w:val="20"/>
                <w:szCs w:val="20"/>
                <w:lang w:val="en-US"/>
              </w:rPr>
            </w:pPr>
            <w:r w:rsidRPr="00FA1C3F">
              <w:rPr>
                <w:sz w:val="20"/>
                <w:szCs w:val="20"/>
                <w:lang w:val="en-US"/>
              </w:rPr>
              <w:t xml:space="preserve">Define </w:t>
            </w:r>
            <w:r w:rsidR="00AF39A1" w:rsidRPr="00FA1C3F">
              <w:rPr>
                <w:sz w:val="20"/>
                <w:szCs w:val="20"/>
                <w:lang w:val="en-US"/>
              </w:rPr>
              <w:t>Certificate of Name Change (if any)</w:t>
            </w:r>
          </w:p>
        </w:tc>
        <w:tc>
          <w:tcPr>
            <w:tcW w:w="567" w:type="dxa"/>
            <w:vAlign w:val="center"/>
          </w:tcPr>
          <w:p w14:paraId="4AE9B3A3" w14:textId="77777777" w:rsidR="00AF39A1" w:rsidRPr="008A3C6F" w:rsidRDefault="00AF39A1" w:rsidP="00AF39A1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029D4750" w14:textId="77777777" w:rsidR="00AF39A1" w:rsidRPr="008A3C6F" w:rsidRDefault="00AF39A1" w:rsidP="00AF39A1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AF39A1" w:rsidRPr="00FA1C3F" w14:paraId="3450F6D2" w14:textId="77777777" w:rsidTr="00EC3D95">
        <w:tc>
          <w:tcPr>
            <w:tcW w:w="7938" w:type="dxa"/>
          </w:tcPr>
          <w:p w14:paraId="43A7F1B5" w14:textId="77777777" w:rsidR="00AF39A1" w:rsidRPr="00FA1C3F" w:rsidRDefault="00AF39A1" w:rsidP="00AF39A1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sz w:val="20"/>
                <w:szCs w:val="20"/>
                <w:lang w:val="en-US"/>
              </w:rPr>
            </w:pPr>
            <w:r w:rsidRPr="00FA1C3F">
              <w:rPr>
                <w:sz w:val="20"/>
                <w:szCs w:val="20"/>
                <w:lang w:val="en-US"/>
              </w:rPr>
              <w:t>Ownership and Control Structure</w:t>
            </w:r>
          </w:p>
        </w:tc>
        <w:tc>
          <w:tcPr>
            <w:tcW w:w="567" w:type="dxa"/>
            <w:vAlign w:val="center"/>
          </w:tcPr>
          <w:p w14:paraId="1CF096A1" w14:textId="77777777" w:rsidR="00AF39A1" w:rsidRPr="008A3C6F" w:rsidRDefault="00AF39A1" w:rsidP="00AF39A1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54CF6B37" w14:textId="77777777" w:rsidR="00AF39A1" w:rsidRPr="008A3C6F" w:rsidRDefault="00AF39A1" w:rsidP="00AF39A1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AF39A1" w:rsidRPr="00FA1C3F" w14:paraId="5CFC4E24" w14:textId="77777777" w:rsidTr="00EC3D95">
        <w:tc>
          <w:tcPr>
            <w:tcW w:w="7938" w:type="dxa"/>
          </w:tcPr>
          <w:p w14:paraId="2119A7F7" w14:textId="77777777" w:rsidR="00AF39A1" w:rsidRPr="00FA1C3F" w:rsidRDefault="00AF39A1" w:rsidP="00AF39A1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sz w:val="20"/>
                <w:szCs w:val="20"/>
                <w:lang w:val="en-US"/>
              </w:rPr>
            </w:pPr>
            <w:r w:rsidRPr="00FA1C3F">
              <w:rPr>
                <w:sz w:val="20"/>
                <w:szCs w:val="20"/>
                <w:lang w:val="en-US"/>
              </w:rPr>
              <w:t xml:space="preserve">Register of Officers, Directors, and </w:t>
            </w:r>
            <w:r w:rsidR="001547D0" w:rsidRPr="00FA1C3F">
              <w:rPr>
                <w:sz w:val="20"/>
                <w:szCs w:val="20"/>
                <w:lang w:val="en-US"/>
              </w:rPr>
              <w:t>Members</w:t>
            </w:r>
          </w:p>
        </w:tc>
        <w:tc>
          <w:tcPr>
            <w:tcW w:w="567" w:type="dxa"/>
            <w:vAlign w:val="center"/>
          </w:tcPr>
          <w:p w14:paraId="704D61C1" w14:textId="77777777" w:rsidR="00AF39A1" w:rsidRPr="008A3C6F" w:rsidRDefault="00AF39A1" w:rsidP="00AF39A1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63AC1DB3" w14:textId="77777777" w:rsidR="00AF39A1" w:rsidRPr="008A3C6F" w:rsidRDefault="00AF39A1" w:rsidP="00AF39A1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FA1C3F" w:rsidRPr="00FA1C3F" w14:paraId="2ECE2427" w14:textId="77777777" w:rsidTr="00EC3D95">
        <w:tc>
          <w:tcPr>
            <w:tcW w:w="7938" w:type="dxa"/>
          </w:tcPr>
          <w:p w14:paraId="238543D5" w14:textId="1E1B9841" w:rsidR="00FA1C3F" w:rsidRPr="00FA1C3F" w:rsidRDefault="00FA1C3F" w:rsidP="00FA1C3F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Memorandum Articles of Association</w:t>
            </w:r>
          </w:p>
        </w:tc>
        <w:tc>
          <w:tcPr>
            <w:tcW w:w="567" w:type="dxa"/>
            <w:vAlign w:val="center"/>
          </w:tcPr>
          <w:p w14:paraId="4A8811BA" w14:textId="7B655B4B" w:rsidR="00FA1C3F" w:rsidRPr="008A3C6F" w:rsidRDefault="00FA1C3F" w:rsidP="00FA1C3F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611CF41F" w14:textId="7A6C501E" w:rsidR="00FA1C3F" w:rsidRPr="008A3C6F" w:rsidRDefault="00FA1C3F" w:rsidP="00FA1C3F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111D34" w:rsidRPr="00FA1C3F" w14:paraId="084C4C4E" w14:textId="77777777" w:rsidTr="00EC3D95">
        <w:tc>
          <w:tcPr>
            <w:tcW w:w="7938" w:type="dxa"/>
          </w:tcPr>
          <w:p w14:paraId="78B06400" w14:textId="22626DBB" w:rsidR="00111D34" w:rsidRDefault="00111D34" w:rsidP="00111D34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sz w:val="20"/>
                <w:szCs w:val="20"/>
                <w:lang w:val="en-US"/>
              </w:rPr>
            </w:pPr>
            <w:r w:rsidRPr="008E6395">
              <w:rPr>
                <w:sz w:val="20"/>
                <w:szCs w:val="20"/>
                <w:lang w:val="en-US"/>
              </w:rPr>
              <w:t>Source of Funds and Source of Wealth and Investment for Own Account Declaration</w:t>
            </w:r>
          </w:p>
        </w:tc>
        <w:tc>
          <w:tcPr>
            <w:tcW w:w="567" w:type="dxa"/>
            <w:vAlign w:val="center"/>
          </w:tcPr>
          <w:p w14:paraId="21F94E23" w14:textId="35186392" w:rsidR="00111D34" w:rsidRPr="008A3C6F" w:rsidRDefault="00111D34" w:rsidP="00111D34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74374B2F" w14:textId="03B09A34" w:rsidR="00111D34" w:rsidRPr="008A3C6F" w:rsidRDefault="00111D34" w:rsidP="00111D34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FA1C3F" w:rsidRPr="00FA1C3F" w14:paraId="106FD21E" w14:textId="77777777" w:rsidTr="00EC3D95">
        <w:tc>
          <w:tcPr>
            <w:tcW w:w="7938" w:type="dxa"/>
          </w:tcPr>
          <w:p w14:paraId="49F9EF99" w14:textId="39E843E9" w:rsidR="00FA1C3F" w:rsidRPr="00FA1C3F" w:rsidRDefault="00FA1C3F" w:rsidP="00FA1C3F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sz w:val="20"/>
                <w:szCs w:val="20"/>
                <w:lang w:val="en-US"/>
              </w:rPr>
            </w:pPr>
            <w:r w:rsidRPr="00FA1C3F">
              <w:rPr>
                <w:sz w:val="20"/>
                <w:szCs w:val="20"/>
                <w:lang w:val="en-US"/>
              </w:rPr>
              <w:t>Board Resolution to open custody &amp; exchange accounts</w:t>
            </w:r>
          </w:p>
        </w:tc>
        <w:tc>
          <w:tcPr>
            <w:tcW w:w="567" w:type="dxa"/>
            <w:vAlign w:val="center"/>
          </w:tcPr>
          <w:p w14:paraId="1469A3B7" w14:textId="4F8D87C2" w:rsidR="00FA1C3F" w:rsidRPr="008A3C6F" w:rsidRDefault="00FA1C3F" w:rsidP="00FA1C3F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33BA62DF" w14:textId="039E093A" w:rsidR="00FA1C3F" w:rsidRPr="008A3C6F" w:rsidRDefault="00FA1C3F" w:rsidP="00FA1C3F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FA1C3F" w:rsidRPr="00FA1C3F" w14:paraId="62392E7E" w14:textId="77777777" w:rsidTr="00EC3D95">
        <w:tc>
          <w:tcPr>
            <w:tcW w:w="7938" w:type="dxa"/>
          </w:tcPr>
          <w:p w14:paraId="564EAD6B" w14:textId="5B1DD79E" w:rsidR="00FA1C3F" w:rsidRPr="00FA1C3F" w:rsidRDefault="00FA1C3F" w:rsidP="00FA1C3F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Letter of Authorization</w:t>
            </w:r>
          </w:p>
        </w:tc>
        <w:tc>
          <w:tcPr>
            <w:tcW w:w="567" w:type="dxa"/>
            <w:vAlign w:val="center"/>
          </w:tcPr>
          <w:p w14:paraId="235FC2C1" w14:textId="0421E26B" w:rsidR="00FA1C3F" w:rsidRPr="008A3C6F" w:rsidRDefault="00FA1C3F" w:rsidP="00FA1C3F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2BBF3AA2" w14:textId="22F7D633" w:rsidR="00FA1C3F" w:rsidRPr="008A3C6F" w:rsidRDefault="00FA1C3F" w:rsidP="00FA1C3F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FA1C3F" w:rsidRPr="00FA1C3F" w14:paraId="27DCCB8A" w14:textId="77777777" w:rsidTr="00EC3D95">
        <w:tc>
          <w:tcPr>
            <w:tcW w:w="7938" w:type="dxa"/>
          </w:tcPr>
          <w:p w14:paraId="46B98937" w14:textId="2E429220" w:rsidR="00FA1C3F" w:rsidRPr="00FA1C3F" w:rsidRDefault="00FA1C3F" w:rsidP="00FA1C3F">
            <w:pPr>
              <w:pStyle w:val="ListParagraph"/>
              <w:numPr>
                <w:ilvl w:val="2"/>
                <w:numId w:val="13"/>
              </w:numPr>
              <w:ind w:left="86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Trust Declaration from Trustee </w:t>
            </w:r>
            <w:r w:rsidRPr="00B60C9D">
              <w:rPr>
                <w:i/>
                <w:iCs/>
                <w:sz w:val="20"/>
                <w:szCs w:val="20"/>
                <w:lang w:val="en-US"/>
              </w:rPr>
              <w:t>(</w:t>
            </w:r>
            <w:r w:rsidR="00ED4958">
              <w:rPr>
                <w:i/>
                <w:iCs/>
                <w:sz w:val="20"/>
                <w:szCs w:val="20"/>
                <w:lang w:val="en-US"/>
              </w:rPr>
              <w:t>only</w:t>
            </w:r>
            <w:r w:rsidRPr="00B60C9D">
              <w:rPr>
                <w:i/>
                <w:iCs/>
                <w:sz w:val="20"/>
                <w:szCs w:val="20"/>
                <w:lang w:val="en-US"/>
              </w:rPr>
              <w:t xml:space="preserve"> applicable</w:t>
            </w:r>
            <w:r w:rsidR="00ED4958">
              <w:rPr>
                <w:i/>
                <w:iCs/>
                <w:sz w:val="20"/>
                <w:szCs w:val="20"/>
                <w:lang w:val="en-US"/>
              </w:rPr>
              <w:t xml:space="preserve"> for trust structure</w:t>
            </w:r>
            <w:r w:rsidRPr="00B60C9D">
              <w:rPr>
                <w:i/>
                <w:iCs/>
                <w:sz w:val="20"/>
                <w:szCs w:val="20"/>
                <w:lang w:val="en-US"/>
              </w:rPr>
              <w:t>)</w:t>
            </w:r>
          </w:p>
        </w:tc>
        <w:tc>
          <w:tcPr>
            <w:tcW w:w="567" w:type="dxa"/>
            <w:vAlign w:val="center"/>
          </w:tcPr>
          <w:p w14:paraId="56D1DCF8" w14:textId="3C83A7BF" w:rsidR="00FA1C3F" w:rsidRPr="008A3C6F" w:rsidRDefault="00FA1C3F" w:rsidP="00FA1C3F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4C16F5B4" w14:textId="21C71F95" w:rsidR="00FA1C3F" w:rsidRPr="008A3C6F" w:rsidRDefault="00FA1C3F" w:rsidP="00FA1C3F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FA1C3F" w:rsidRPr="00FA1C3F" w14:paraId="0001F68B" w14:textId="77777777" w:rsidTr="00EC3D95">
        <w:tc>
          <w:tcPr>
            <w:tcW w:w="7938" w:type="dxa"/>
          </w:tcPr>
          <w:p w14:paraId="78CF07CC" w14:textId="030687DF" w:rsidR="00FA1C3F" w:rsidRPr="00E271A4" w:rsidRDefault="00FA1C3F" w:rsidP="00FA1C3F">
            <w:pPr>
              <w:pStyle w:val="ListParagraph"/>
              <w:numPr>
                <w:ilvl w:val="0"/>
                <w:numId w:val="26"/>
              </w:numPr>
              <w:ind w:left="88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Additional documents required for Listing application:</w:t>
            </w:r>
          </w:p>
        </w:tc>
        <w:tc>
          <w:tcPr>
            <w:tcW w:w="567" w:type="dxa"/>
            <w:vAlign w:val="center"/>
          </w:tcPr>
          <w:p w14:paraId="396B1D3D" w14:textId="77777777" w:rsidR="00FA1C3F" w:rsidRPr="008A3C6F" w:rsidRDefault="00FA1C3F" w:rsidP="00FA1C3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5D4D7803" w14:textId="77777777" w:rsidR="00FA1C3F" w:rsidRPr="008A3C6F" w:rsidRDefault="00FA1C3F" w:rsidP="00FA1C3F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FA1C3F" w:rsidRPr="00FA1C3F" w14:paraId="2FA4C4C6" w14:textId="77777777" w:rsidTr="00EC3D95">
        <w:tc>
          <w:tcPr>
            <w:tcW w:w="7938" w:type="dxa"/>
          </w:tcPr>
          <w:p w14:paraId="387616A3" w14:textId="787CEA3A" w:rsidR="00FA1C3F" w:rsidRDefault="00FA1C3F" w:rsidP="00644B42">
            <w:pPr>
              <w:pStyle w:val="ListParagraph"/>
              <w:numPr>
                <w:ilvl w:val="2"/>
                <w:numId w:val="13"/>
              </w:numPr>
              <w:ind w:left="861"/>
              <w:rPr>
                <w:sz w:val="20"/>
                <w:szCs w:val="20"/>
                <w:lang w:val="en-US"/>
              </w:rPr>
            </w:pPr>
            <w:r w:rsidRPr="00E271A4">
              <w:rPr>
                <w:sz w:val="20"/>
                <w:szCs w:val="20"/>
                <w:lang w:val="en-US"/>
              </w:rPr>
              <w:t xml:space="preserve">Fusang </w:t>
            </w:r>
            <w:r>
              <w:rPr>
                <w:sz w:val="20"/>
                <w:szCs w:val="20"/>
                <w:lang w:val="en-US"/>
              </w:rPr>
              <w:t>Listing</w:t>
            </w:r>
            <w:r w:rsidRPr="00E271A4">
              <w:rPr>
                <w:sz w:val="20"/>
                <w:szCs w:val="20"/>
                <w:lang w:val="en-US"/>
              </w:rPr>
              <w:t xml:space="preserve"> Application Form </w:t>
            </w:r>
          </w:p>
        </w:tc>
        <w:tc>
          <w:tcPr>
            <w:tcW w:w="567" w:type="dxa"/>
            <w:vAlign w:val="center"/>
          </w:tcPr>
          <w:p w14:paraId="254F4102" w14:textId="0DA9C313" w:rsidR="00FA1C3F" w:rsidRPr="008A3C6F" w:rsidRDefault="00FA1C3F" w:rsidP="00FA1C3F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6C7DC2BD" w14:textId="44AD77E9" w:rsidR="00FA1C3F" w:rsidRPr="008A3C6F" w:rsidRDefault="00FA1C3F" w:rsidP="00FA1C3F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0271F9" w:rsidRPr="00FA1C3F" w14:paraId="2FBFBF7E" w14:textId="77777777" w:rsidTr="00EC3D95">
        <w:tc>
          <w:tcPr>
            <w:tcW w:w="7938" w:type="dxa"/>
          </w:tcPr>
          <w:p w14:paraId="5E377FFC" w14:textId="475AFE43" w:rsidR="000271F9" w:rsidRPr="00E271A4" w:rsidRDefault="000271F9" w:rsidP="000271F9">
            <w:pPr>
              <w:pStyle w:val="ListParagraph"/>
              <w:numPr>
                <w:ilvl w:val="2"/>
                <w:numId w:val="13"/>
              </w:numPr>
              <w:ind w:left="86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Letter of Guarantee </w:t>
            </w:r>
          </w:p>
        </w:tc>
        <w:tc>
          <w:tcPr>
            <w:tcW w:w="567" w:type="dxa"/>
            <w:vAlign w:val="center"/>
          </w:tcPr>
          <w:p w14:paraId="1235D7C4" w14:textId="7CF4F4E8" w:rsidR="000271F9" w:rsidRPr="008A3C6F" w:rsidRDefault="000271F9" w:rsidP="000271F9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36A33F4A" w14:textId="5C6460FD" w:rsidR="000271F9" w:rsidRPr="008A3C6F" w:rsidRDefault="000271F9" w:rsidP="000271F9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0271F9" w:rsidRPr="00FA1C3F" w14:paraId="5DC7F35A" w14:textId="77777777" w:rsidTr="00EC3D95">
        <w:tc>
          <w:tcPr>
            <w:tcW w:w="7938" w:type="dxa"/>
          </w:tcPr>
          <w:p w14:paraId="4D5A05D9" w14:textId="693227FD" w:rsidR="000271F9" w:rsidRDefault="000271F9" w:rsidP="000271F9">
            <w:pPr>
              <w:pStyle w:val="ListParagraph"/>
              <w:numPr>
                <w:ilvl w:val="2"/>
                <w:numId w:val="13"/>
              </w:numPr>
              <w:ind w:left="86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Letter of Undertaking</w:t>
            </w:r>
          </w:p>
        </w:tc>
        <w:tc>
          <w:tcPr>
            <w:tcW w:w="567" w:type="dxa"/>
            <w:vAlign w:val="center"/>
          </w:tcPr>
          <w:p w14:paraId="119F46AD" w14:textId="62027486" w:rsidR="000271F9" w:rsidRPr="008A3C6F" w:rsidRDefault="000271F9" w:rsidP="000271F9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26672374" w14:textId="133D2FD2" w:rsidR="000271F9" w:rsidRPr="008A3C6F" w:rsidRDefault="000271F9" w:rsidP="000271F9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422522" w:rsidRPr="00FA1C3F" w14:paraId="1FCC4DF7" w14:textId="77777777" w:rsidTr="00EC3D95">
        <w:tc>
          <w:tcPr>
            <w:tcW w:w="7938" w:type="dxa"/>
          </w:tcPr>
          <w:p w14:paraId="7FDF1F19" w14:textId="40193076" w:rsidR="00422522" w:rsidRDefault="00422522" w:rsidP="00422522">
            <w:pPr>
              <w:pStyle w:val="ListParagraph"/>
              <w:numPr>
                <w:ilvl w:val="2"/>
                <w:numId w:val="13"/>
              </w:numPr>
              <w:ind w:left="86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Listing Document and Listing Document Review Checklist</w:t>
            </w:r>
          </w:p>
        </w:tc>
        <w:tc>
          <w:tcPr>
            <w:tcW w:w="567" w:type="dxa"/>
            <w:vAlign w:val="center"/>
          </w:tcPr>
          <w:p w14:paraId="2DB8F972" w14:textId="14DF6F4B" w:rsidR="00422522" w:rsidRPr="008A3C6F" w:rsidRDefault="00422522" w:rsidP="00422522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2C464B87" w14:textId="5ABD41EC" w:rsidR="00422522" w:rsidRPr="008A3C6F" w:rsidRDefault="00422522" w:rsidP="00422522">
            <w:pPr>
              <w:jc w:val="center"/>
              <w:rPr>
                <w:sz w:val="20"/>
                <w:szCs w:val="20"/>
                <w:lang w:val="en-US"/>
              </w:rPr>
            </w:pPr>
            <w:r w:rsidRPr="008A3C6F">
              <w:rPr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C6F">
              <w:rPr>
                <w:sz w:val="20"/>
                <w:szCs w:val="20"/>
                <w:lang w:val="en-US"/>
              </w:rPr>
              <w:instrText xml:space="preserve"> FORMCHECKBOX </w:instrText>
            </w:r>
            <w:r w:rsidR="00000000" w:rsidRPr="008A3C6F">
              <w:rPr>
                <w:sz w:val="20"/>
                <w:szCs w:val="20"/>
                <w:lang w:val="en-US"/>
              </w:rPr>
            </w:r>
            <w:r w:rsidR="00000000" w:rsidRPr="008A3C6F">
              <w:rPr>
                <w:sz w:val="20"/>
                <w:szCs w:val="20"/>
                <w:lang w:val="en-US"/>
              </w:rPr>
              <w:fldChar w:fldCharType="separate"/>
            </w:r>
            <w:r w:rsidRPr="008A3C6F">
              <w:rPr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13EB0299" w14:textId="77777777" w:rsidR="00855CB1" w:rsidRPr="00CB190F" w:rsidRDefault="00855CB1" w:rsidP="00893C81">
      <w:pPr>
        <w:spacing w:after="0" w:line="240" w:lineRule="auto"/>
        <w:rPr>
          <w:b/>
          <w:lang w:val="en-US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7938"/>
        <w:gridCol w:w="567"/>
        <w:gridCol w:w="567"/>
      </w:tblGrid>
      <w:tr w:rsidR="00AF39A1" w:rsidRPr="00814E31" w14:paraId="747484F9" w14:textId="77777777" w:rsidTr="00EC3D95">
        <w:tc>
          <w:tcPr>
            <w:tcW w:w="7938" w:type="dxa"/>
          </w:tcPr>
          <w:p w14:paraId="02F0D6A1" w14:textId="34B8E6CE" w:rsidR="00AF39A1" w:rsidRPr="00814E31" w:rsidRDefault="00AF39A1" w:rsidP="001A75FA">
            <w:pPr>
              <w:pStyle w:val="ListParagraph"/>
              <w:numPr>
                <w:ilvl w:val="0"/>
                <w:numId w:val="41"/>
              </w:numPr>
              <w:ind w:left="746"/>
              <w:rPr>
                <w:i/>
                <w:lang w:val="en-US"/>
              </w:rPr>
            </w:pPr>
            <w:r w:rsidRPr="00814E31">
              <w:rPr>
                <w:i/>
                <w:lang w:val="en-US"/>
              </w:rPr>
              <w:t>Connected Part</w:t>
            </w:r>
            <w:r w:rsidR="00F80DA4">
              <w:rPr>
                <w:i/>
                <w:lang w:val="en-US"/>
              </w:rPr>
              <w:t>y</w:t>
            </w:r>
            <w:r w:rsidR="009C1D3A">
              <w:rPr>
                <w:rStyle w:val="FootnoteReference"/>
                <w:i/>
                <w:lang w:val="en-US"/>
              </w:rPr>
              <w:footnoteReference w:id="1"/>
            </w:r>
            <w:r w:rsidR="00F80DA4">
              <w:rPr>
                <w:i/>
                <w:lang w:val="en-US"/>
              </w:rPr>
              <w:t>(</w:t>
            </w:r>
            <w:proofErr w:type="spellStart"/>
            <w:r w:rsidRPr="00814E31">
              <w:rPr>
                <w:i/>
                <w:lang w:val="en-US"/>
              </w:rPr>
              <w:t>ies</w:t>
            </w:r>
            <w:proofErr w:type="spellEnd"/>
            <w:r w:rsidR="00F80DA4">
              <w:rPr>
                <w:i/>
                <w:lang w:val="en-US"/>
              </w:rPr>
              <w:t>)</w:t>
            </w:r>
            <w:r w:rsidRPr="00814E31">
              <w:rPr>
                <w:i/>
                <w:lang w:val="en-US"/>
              </w:rPr>
              <w:t xml:space="preserve"> (if any)</w:t>
            </w:r>
          </w:p>
        </w:tc>
        <w:tc>
          <w:tcPr>
            <w:tcW w:w="567" w:type="dxa"/>
            <w:vAlign w:val="center"/>
          </w:tcPr>
          <w:p w14:paraId="6C66879F" w14:textId="77777777" w:rsidR="00AF39A1" w:rsidRPr="00361414" w:rsidRDefault="00AF39A1" w:rsidP="00AF39A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Yes</w:t>
            </w:r>
          </w:p>
        </w:tc>
        <w:tc>
          <w:tcPr>
            <w:tcW w:w="567" w:type="dxa"/>
            <w:vAlign w:val="center"/>
          </w:tcPr>
          <w:p w14:paraId="346DD441" w14:textId="77777777" w:rsidR="00AF39A1" w:rsidRPr="00361414" w:rsidRDefault="00AF39A1" w:rsidP="00AF39A1">
            <w:pPr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N.A</w:t>
            </w:r>
            <w:proofErr w:type="gramEnd"/>
          </w:p>
        </w:tc>
      </w:tr>
      <w:tr w:rsidR="00AF39A1" w:rsidRPr="00814E31" w14:paraId="3EA3557C" w14:textId="77777777" w:rsidTr="00EC3D95">
        <w:tc>
          <w:tcPr>
            <w:tcW w:w="7938" w:type="dxa"/>
          </w:tcPr>
          <w:p w14:paraId="351E299C" w14:textId="77777777" w:rsidR="00AF39A1" w:rsidRPr="00814E31" w:rsidRDefault="00AF39A1" w:rsidP="00AF39A1">
            <w:pPr>
              <w:pStyle w:val="ListParagraph"/>
              <w:numPr>
                <w:ilvl w:val="0"/>
                <w:numId w:val="21"/>
              </w:numPr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>Identification Document(s) of ALL connected part</w:t>
            </w:r>
            <w:r w:rsidR="00F80DA4">
              <w:rPr>
                <w:lang w:val="en-US"/>
              </w:rPr>
              <w:t>y(</w:t>
            </w:r>
            <w:proofErr w:type="spellStart"/>
            <w:r w:rsidRPr="00814E31">
              <w:rPr>
                <w:lang w:val="en-US"/>
              </w:rPr>
              <w:t>ies</w:t>
            </w:r>
            <w:proofErr w:type="spellEnd"/>
            <w:r w:rsidR="00F80DA4">
              <w:rPr>
                <w:lang w:val="en-US"/>
              </w:rPr>
              <w:t>)</w:t>
            </w:r>
          </w:p>
        </w:tc>
        <w:tc>
          <w:tcPr>
            <w:tcW w:w="567" w:type="dxa"/>
            <w:vAlign w:val="center"/>
          </w:tcPr>
          <w:p w14:paraId="612F27E7" w14:textId="77777777" w:rsidR="00AF39A1" w:rsidRPr="00EC3D95" w:rsidRDefault="00AF39A1" w:rsidP="00AF39A1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691AA7C6" w14:textId="77777777" w:rsidR="00AF39A1" w:rsidRPr="00EC3D95" w:rsidRDefault="00AF39A1" w:rsidP="00AF39A1">
            <w:pPr>
              <w:jc w:val="center"/>
              <w:rPr>
                <w:lang w:val="en-US"/>
              </w:rPr>
            </w:pPr>
          </w:p>
        </w:tc>
      </w:tr>
      <w:tr w:rsidR="00AF39A1" w:rsidRPr="00814E31" w14:paraId="0F2A9D57" w14:textId="77777777" w:rsidTr="00EC3D95">
        <w:tc>
          <w:tcPr>
            <w:tcW w:w="7938" w:type="dxa"/>
          </w:tcPr>
          <w:p w14:paraId="1B1347DF" w14:textId="77777777" w:rsidR="00AF39A1" w:rsidRPr="00814E31" w:rsidRDefault="00AF39A1" w:rsidP="00AF39A1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 xml:space="preserve">Clear photo ID, Clear Passport </w:t>
            </w:r>
          </w:p>
        </w:tc>
        <w:tc>
          <w:tcPr>
            <w:tcW w:w="567" w:type="dxa"/>
            <w:vAlign w:val="center"/>
          </w:tcPr>
          <w:p w14:paraId="4DB8F6F9" w14:textId="77777777" w:rsidR="00AF39A1" w:rsidRPr="00361414" w:rsidRDefault="00AF39A1" w:rsidP="00AF39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4BE79ACE" w14:textId="77777777" w:rsidR="00AF39A1" w:rsidRPr="00361414" w:rsidRDefault="00AF39A1" w:rsidP="00AF39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AF39A1" w:rsidRPr="00814E31" w14:paraId="7522611F" w14:textId="77777777" w:rsidTr="00EC3D95">
        <w:tc>
          <w:tcPr>
            <w:tcW w:w="7938" w:type="dxa"/>
          </w:tcPr>
          <w:p w14:paraId="70E2D789" w14:textId="77777777" w:rsidR="00AF39A1" w:rsidRPr="00814E31" w:rsidRDefault="00AF39A1" w:rsidP="00AF39A1">
            <w:pPr>
              <w:pStyle w:val="ListParagraph"/>
              <w:numPr>
                <w:ilvl w:val="0"/>
                <w:numId w:val="21"/>
              </w:numPr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>Proof of Address(es)</w:t>
            </w:r>
          </w:p>
        </w:tc>
        <w:tc>
          <w:tcPr>
            <w:tcW w:w="567" w:type="dxa"/>
            <w:vAlign w:val="center"/>
          </w:tcPr>
          <w:p w14:paraId="4973A72B" w14:textId="77777777" w:rsidR="00AF39A1" w:rsidRPr="00EC3D95" w:rsidRDefault="00AF39A1" w:rsidP="00AF39A1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74E0F4F5" w14:textId="77777777" w:rsidR="00AF39A1" w:rsidRPr="00EC3D95" w:rsidRDefault="00AF39A1" w:rsidP="00AF39A1">
            <w:pPr>
              <w:jc w:val="center"/>
              <w:rPr>
                <w:lang w:val="en-US"/>
              </w:rPr>
            </w:pPr>
          </w:p>
        </w:tc>
      </w:tr>
      <w:tr w:rsidR="00AF39A1" w:rsidRPr="00814E31" w14:paraId="0DB4986B" w14:textId="77777777" w:rsidTr="00EC3D95">
        <w:tc>
          <w:tcPr>
            <w:tcW w:w="7938" w:type="dxa"/>
          </w:tcPr>
          <w:p w14:paraId="42F4E7DC" w14:textId="77777777" w:rsidR="00AF39A1" w:rsidRPr="00814E31" w:rsidRDefault="00AF39A1" w:rsidP="00AF39A1">
            <w:pPr>
              <w:pStyle w:val="ListParagraph"/>
              <w:numPr>
                <w:ilvl w:val="2"/>
                <w:numId w:val="13"/>
              </w:numPr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>Utility bill / Telecommunication bill / Bank statements</w:t>
            </w:r>
            <w:r w:rsidR="007E310A">
              <w:rPr>
                <w:lang w:val="en-US"/>
              </w:rPr>
              <w:t xml:space="preserve"> (3 months validity)</w:t>
            </w:r>
          </w:p>
        </w:tc>
        <w:tc>
          <w:tcPr>
            <w:tcW w:w="567" w:type="dxa"/>
            <w:vAlign w:val="center"/>
          </w:tcPr>
          <w:p w14:paraId="486FB7AA" w14:textId="77777777" w:rsidR="00AF39A1" w:rsidRPr="00361414" w:rsidRDefault="00AF39A1" w:rsidP="00AF39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00E5DF4F" w14:textId="77777777" w:rsidR="00AF39A1" w:rsidRPr="00361414" w:rsidRDefault="00AF39A1" w:rsidP="00AF39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</w:tbl>
    <w:p w14:paraId="6447F59F" w14:textId="77777777" w:rsidR="00893C81" w:rsidRDefault="00893C81" w:rsidP="00893C81">
      <w:pPr>
        <w:pStyle w:val="ListParagraph"/>
        <w:spacing w:after="0" w:line="240" w:lineRule="auto"/>
        <w:rPr>
          <w:b/>
          <w:lang w:val="en-US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7938"/>
        <w:gridCol w:w="567"/>
        <w:gridCol w:w="567"/>
      </w:tblGrid>
      <w:tr w:rsidR="00AF39A1" w:rsidRPr="00814E31" w14:paraId="641633B3" w14:textId="77777777" w:rsidTr="00EC3D95">
        <w:tc>
          <w:tcPr>
            <w:tcW w:w="7938" w:type="dxa"/>
          </w:tcPr>
          <w:p w14:paraId="37A6B54F" w14:textId="77777777" w:rsidR="00AF39A1" w:rsidRPr="00814E31" w:rsidRDefault="00AF39A1" w:rsidP="00AF39A1">
            <w:pPr>
              <w:pStyle w:val="ListParagraph"/>
              <w:numPr>
                <w:ilvl w:val="1"/>
                <w:numId w:val="10"/>
              </w:numPr>
              <w:rPr>
                <w:i/>
                <w:lang w:val="en-US"/>
              </w:rPr>
            </w:pPr>
            <w:r w:rsidRPr="00814E31">
              <w:rPr>
                <w:i/>
                <w:lang w:val="en-US"/>
              </w:rPr>
              <w:t>Appointed natural person(s) to act on behalf on investor (if any)</w:t>
            </w:r>
          </w:p>
        </w:tc>
        <w:tc>
          <w:tcPr>
            <w:tcW w:w="567" w:type="dxa"/>
            <w:vAlign w:val="center"/>
          </w:tcPr>
          <w:p w14:paraId="11866015" w14:textId="77777777" w:rsidR="00AF39A1" w:rsidRPr="00361414" w:rsidRDefault="00AF39A1" w:rsidP="00AF39A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Yes</w:t>
            </w:r>
          </w:p>
        </w:tc>
        <w:tc>
          <w:tcPr>
            <w:tcW w:w="567" w:type="dxa"/>
            <w:vAlign w:val="center"/>
          </w:tcPr>
          <w:p w14:paraId="6B20CAEF" w14:textId="77777777" w:rsidR="00AF39A1" w:rsidRPr="00361414" w:rsidRDefault="00AF39A1" w:rsidP="00AF39A1">
            <w:pPr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N.A</w:t>
            </w:r>
            <w:proofErr w:type="gramEnd"/>
          </w:p>
        </w:tc>
      </w:tr>
      <w:tr w:rsidR="00AF39A1" w:rsidRPr="00814E31" w14:paraId="0D035ABD" w14:textId="77777777" w:rsidTr="00EC3D95">
        <w:tc>
          <w:tcPr>
            <w:tcW w:w="7938" w:type="dxa"/>
          </w:tcPr>
          <w:p w14:paraId="42CA440D" w14:textId="77777777" w:rsidR="00AF39A1" w:rsidRPr="00814E31" w:rsidRDefault="00AF39A1" w:rsidP="00AF39A1">
            <w:pPr>
              <w:pStyle w:val="ListParagraph"/>
              <w:numPr>
                <w:ilvl w:val="0"/>
                <w:numId w:val="22"/>
              </w:numPr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>Identification Document of appointed person(s)</w:t>
            </w:r>
          </w:p>
        </w:tc>
        <w:tc>
          <w:tcPr>
            <w:tcW w:w="567" w:type="dxa"/>
            <w:vAlign w:val="center"/>
          </w:tcPr>
          <w:p w14:paraId="64A18162" w14:textId="77777777" w:rsidR="00AF39A1" w:rsidRPr="00EC3D95" w:rsidRDefault="00AF39A1" w:rsidP="00AF39A1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22ED8490" w14:textId="77777777" w:rsidR="00AF39A1" w:rsidRPr="00EC3D95" w:rsidRDefault="00AF39A1" w:rsidP="00AF39A1">
            <w:pPr>
              <w:jc w:val="center"/>
              <w:rPr>
                <w:lang w:val="en-US"/>
              </w:rPr>
            </w:pPr>
          </w:p>
        </w:tc>
      </w:tr>
      <w:tr w:rsidR="00AF39A1" w:rsidRPr="00814E31" w14:paraId="0CC1D803" w14:textId="77777777" w:rsidTr="00EC3D95">
        <w:tc>
          <w:tcPr>
            <w:tcW w:w="7938" w:type="dxa"/>
          </w:tcPr>
          <w:p w14:paraId="54BCB0A4" w14:textId="77777777" w:rsidR="00AF39A1" w:rsidRPr="00814E31" w:rsidRDefault="00AF39A1" w:rsidP="00AF39A1">
            <w:pPr>
              <w:pStyle w:val="ListParagraph"/>
              <w:numPr>
                <w:ilvl w:val="2"/>
                <w:numId w:val="22"/>
              </w:numPr>
              <w:tabs>
                <w:tab w:val="left" w:pos="709"/>
              </w:tabs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 xml:space="preserve">Clear photo ID, Clear Passport </w:t>
            </w:r>
          </w:p>
        </w:tc>
        <w:tc>
          <w:tcPr>
            <w:tcW w:w="567" w:type="dxa"/>
            <w:vAlign w:val="center"/>
          </w:tcPr>
          <w:p w14:paraId="65D17551" w14:textId="77777777" w:rsidR="00AF39A1" w:rsidRPr="00361414" w:rsidRDefault="00AF39A1" w:rsidP="00AF39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2F8E9A4A" w14:textId="77777777" w:rsidR="00AF39A1" w:rsidRPr="00361414" w:rsidRDefault="00AF39A1" w:rsidP="00AF39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AF39A1" w:rsidRPr="00814E31" w14:paraId="649E88F7" w14:textId="77777777" w:rsidTr="00EC3D95">
        <w:tc>
          <w:tcPr>
            <w:tcW w:w="7938" w:type="dxa"/>
          </w:tcPr>
          <w:p w14:paraId="03889760" w14:textId="77777777" w:rsidR="00AF39A1" w:rsidRPr="00814E31" w:rsidRDefault="00AF39A1" w:rsidP="00AF39A1">
            <w:pPr>
              <w:pStyle w:val="ListParagraph"/>
              <w:numPr>
                <w:ilvl w:val="0"/>
                <w:numId w:val="22"/>
              </w:numPr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>Proof of Address</w:t>
            </w:r>
          </w:p>
        </w:tc>
        <w:tc>
          <w:tcPr>
            <w:tcW w:w="567" w:type="dxa"/>
            <w:vAlign w:val="center"/>
          </w:tcPr>
          <w:p w14:paraId="2A23FEC4" w14:textId="77777777" w:rsidR="00AF39A1" w:rsidRPr="00EC3D95" w:rsidRDefault="00AF39A1" w:rsidP="00AF39A1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41F16438" w14:textId="77777777" w:rsidR="00AF39A1" w:rsidRPr="00EC3D95" w:rsidRDefault="00AF39A1" w:rsidP="00AF39A1">
            <w:pPr>
              <w:jc w:val="center"/>
              <w:rPr>
                <w:lang w:val="en-US"/>
              </w:rPr>
            </w:pPr>
          </w:p>
        </w:tc>
      </w:tr>
      <w:tr w:rsidR="00AF39A1" w:rsidRPr="00814E31" w14:paraId="28B315AF" w14:textId="77777777" w:rsidTr="00EC3D95">
        <w:tc>
          <w:tcPr>
            <w:tcW w:w="7938" w:type="dxa"/>
          </w:tcPr>
          <w:p w14:paraId="30F956A8" w14:textId="77777777" w:rsidR="00AF39A1" w:rsidRPr="00814E31" w:rsidRDefault="00AF39A1" w:rsidP="00AF39A1">
            <w:pPr>
              <w:pStyle w:val="ListParagraph"/>
              <w:numPr>
                <w:ilvl w:val="2"/>
                <w:numId w:val="13"/>
              </w:numPr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>Utility bill / Telecommunication bill / Bank statements</w:t>
            </w:r>
            <w:r w:rsidR="007E310A">
              <w:rPr>
                <w:lang w:val="en-US"/>
              </w:rPr>
              <w:t xml:space="preserve"> (3 months validity)</w:t>
            </w:r>
          </w:p>
        </w:tc>
        <w:tc>
          <w:tcPr>
            <w:tcW w:w="567" w:type="dxa"/>
            <w:vAlign w:val="center"/>
          </w:tcPr>
          <w:p w14:paraId="687E2639" w14:textId="77777777" w:rsidR="00AF39A1" w:rsidRPr="00361414" w:rsidRDefault="00AF39A1" w:rsidP="00AF39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4A8D4594" w14:textId="77777777" w:rsidR="00AF39A1" w:rsidRPr="00361414" w:rsidRDefault="00AF39A1" w:rsidP="00AF39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</w:tbl>
    <w:p w14:paraId="69C3BA20" w14:textId="77777777" w:rsidR="007D4B3B" w:rsidRDefault="007D4B3B" w:rsidP="007E310A">
      <w:pPr>
        <w:spacing w:after="0" w:line="240" w:lineRule="auto"/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7938"/>
        <w:gridCol w:w="567"/>
        <w:gridCol w:w="567"/>
      </w:tblGrid>
      <w:tr w:rsidR="00AF39A1" w:rsidRPr="00DD6DF3" w14:paraId="4397B1EB" w14:textId="77777777" w:rsidTr="00AF39A1">
        <w:tc>
          <w:tcPr>
            <w:tcW w:w="7938" w:type="dxa"/>
          </w:tcPr>
          <w:p w14:paraId="6365DAF9" w14:textId="325AAB7B" w:rsidR="00AF39A1" w:rsidRPr="00B461C2" w:rsidRDefault="00AB49D8" w:rsidP="00AF39A1">
            <w:pPr>
              <w:pStyle w:val="ListParagraph"/>
              <w:numPr>
                <w:ilvl w:val="1"/>
                <w:numId w:val="10"/>
              </w:numPr>
              <w:rPr>
                <w:i/>
                <w:lang w:val="en-US"/>
              </w:rPr>
            </w:pPr>
            <w:r>
              <w:br w:type="page"/>
            </w:r>
            <w:r w:rsidR="009B1C05" w:rsidRPr="00B461C2">
              <w:rPr>
                <w:i/>
                <w:lang w:val="en-US"/>
              </w:rPr>
              <w:t>UBO</w:t>
            </w:r>
            <w:r w:rsidR="00743585" w:rsidRPr="00B461C2">
              <w:rPr>
                <w:i/>
                <w:lang w:val="en-US"/>
              </w:rPr>
              <w:t>(</w:t>
            </w:r>
            <w:r w:rsidR="00AF39A1" w:rsidRPr="00B461C2">
              <w:rPr>
                <w:i/>
                <w:lang w:val="en-US"/>
              </w:rPr>
              <w:t>s</w:t>
            </w:r>
            <w:r w:rsidR="00743585" w:rsidRPr="00B461C2">
              <w:rPr>
                <w:i/>
                <w:lang w:val="en-US"/>
              </w:rPr>
              <w:t>)</w:t>
            </w:r>
            <w:r w:rsidR="00AF39A1" w:rsidRPr="00B461C2">
              <w:rPr>
                <w:i/>
                <w:lang w:val="en-US"/>
              </w:rPr>
              <w:t xml:space="preserve"> (if any)</w:t>
            </w:r>
          </w:p>
        </w:tc>
        <w:tc>
          <w:tcPr>
            <w:tcW w:w="567" w:type="dxa"/>
            <w:vAlign w:val="center"/>
          </w:tcPr>
          <w:p w14:paraId="558E7565" w14:textId="77777777" w:rsidR="00AF39A1" w:rsidRPr="00B461C2" w:rsidRDefault="00AF39A1" w:rsidP="00AF39A1">
            <w:pPr>
              <w:jc w:val="center"/>
              <w:rPr>
                <w:b/>
                <w:lang w:val="en-US"/>
              </w:rPr>
            </w:pPr>
            <w:r w:rsidRPr="00B461C2">
              <w:rPr>
                <w:b/>
                <w:lang w:val="en-US"/>
              </w:rPr>
              <w:t>Yes</w:t>
            </w:r>
          </w:p>
        </w:tc>
        <w:tc>
          <w:tcPr>
            <w:tcW w:w="567" w:type="dxa"/>
            <w:vAlign w:val="center"/>
          </w:tcPr>
          <w:p w14:paraId="553A95F5" w14:textId="77777777" w:rsidR="00AF39A1" w:rsidRPr="00B461C2" w:rsidRDefault="00AF39A1" w:rsidP="00AF39A1">
            <w:pPr>
              <w:jc w:val="center"/>
              <w:rPr>
                <w:b/>
                <w:lang w:val="en-US"/>
              </w:rPr>
            </w:pPr>
            <w:proofErr w:type="gramStart"/>
            <w:r w:rsidRPr="00B461C2">
              <w:rPr>
                <w:b/>
                <w:lang w:val="en-US"/>
              </w:rPr>
              <w:t>N.A</w:t>
            </w:r>
            <w:proofErr w:type="gramEnd"/>
          </w:p>
        </w:tc>
      </w:tr>
      <w:tr w:rsidR="00AF39A1" w:rsidRPr="00DD6DF3" w14:paraId="455B3F69" w14:textId="77777777" w:rsidTr="00AF39A1">
        <w:tc>
          <w:tcPr>
            <w:tcW w:w="7938" w:type="dxa"/>
          </w:tcPr>
          <w:p w14:paraId="2D915D03" w14:textId="77777777" w:rsidR="00AF39A1" w:rsidRPr="00B461C2" w:rsidRDefault="00AF39A1" w:rsidP="00AF39A1">
            <w:pPr>
              <w:pStyle w:val="ListParagraph"/>
              <w:numPr>
                <w:ilvl w:val="0"/>
                <w:numId w:val="24"/>
              </w:numPr>
              <w:ind w:left="861"/>
              <w:rPr>
                <w:lang w:val="en-US"/>
              </w:rPr>
            </w:pPr>
            <w:r w:rsidRPr="00B461C2">
              <w:rPr>
                <w:lang w:val="en-US"/>
              </w:rPr>
              <w:t xml:space="preserve">Identification Document of </w:t>
            </w:r>
            <w:r w:rsidR="009B1C05" w:rsidRPr="00B461C2">
              <w:rPr>
                <w:lang w:val="en-US"/>
              </w:rPr>
              <w:t>UBO</w:t>
            </w:r>
            <w:r w:rsidR="00F80DA4" w:rsidRPr="00B461C2">
              <w:rPr>
                <w:lang w:val="en-US"/>
              </w:rPr>
              <w:t>(s)</w:t>
            </w:r>
          </w:p>
        </w:tc>
        <w:tc>
          <w:tcPr>
            <w:tcW w:w="567" w:type="dxa"/>
            <w:vAlign w:val="center"/>
          </w:tcPr>
          <w:p w14:paraId="3CAA115C" w14:textId="77777777" w:rsidR="00AF39A1" w:rsidRPr="00B461C2" w:rsidRDefault="00AF39A1" w:rsidP="00AF39A1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6368C505" w14:textId="77777777" w:rsidR="00AF39A1" w:rsidRPr="00B461C2" w:rsidRDefault="00AF39A1" w:rsidP="00AF39A1">
            <w:pPr>
              <w:jc w:val="center"/>
              <w:rPr>
                <w:lang w:val="en-US"/>
              </w:rPr>
            </w:pPr>
          </w:p>
        </w:tc>
      </w:tr>
      <w:tr w:rsidR="00AF39A1" w:rsidRPr="00DD6DF3" w14:paraId="02F4C312" w14:textId="77777777" w:rsidTr="00AF39A1">
        <w:tc>
          <w:tcPr>
            <w:tcW w:w="7938" w:type="dxa"/>
          </w:tcPr>
          <w:p w14:paraId="589C7CE1" w14:textId="77777777" w:rsidR="00AF39A1" w:rsidRPr="00B461C2" w:rsidRDefault="00AF39A1" w:rsidP="00AF39A1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lang w:val="en-US"/>
              </w:rPr>
            </w:pPr>
            <w:r w:rsidRPr="00B461C2">
              <w:rPr>
                <w:lang w:val="en-US"/>
              </w:rPr>
              <w:t xml:space="preserve">Clear photo ID, Clear Passport </w:t>
            </w:r>
          </w:p>
        </w:tc>
        <w:tc>
          <w:tcPr>
            <w:tcW w:w="567" w:type="dxa"/>
            <w:vAlign w:val="center"/>
          </w:tcPr>
          <w:p w14:paraId="066FA67F" w14:textId="77777777" w:rsidR="00AF39A1" w:rsidRPr="00B461C2" w:rsidRDefault="00AF39A1" w:rsidP="00AF39A1">
            <w:pPr>
              <w:jc w:val="center"/>
              <w:rPr>
                <w:lang w:val="en-US"/>
              </w:rPr>
            </w:pPr>
            <w:r w:rsidRPr="00B461C2"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1C2"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 w:rsidRPr="00B461C2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0453190D" w14:textId="77777777" w:rsidR="00AF39A1" w:rsidRPr="00B461C2" w:rsidRDefault="00AF39A1" w:rsidP="00AF39A1">
            <w:pPr>
              <w:jc w:val="center"/>
              <w:rPr>
                <w:lang w:val="en-US"/>
              </w:rPr>
            </w:pPr>
            <w:r w:rsidRPr="00B461C2"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1C2"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 w:rsidRPr="00B461C2">
              <w:rPr>
                <w:lang w:val="en-US"/>
              </w:rPr>
              <w:fldChar w:fldCharType="end"/>
            </w:r>
          </w:p>
        </w:tc>
      </w:tr>
      <w:tr w:rsidR="00AF39A1" w:rsidRPr="00DD6DF3" w14:paraId="04BD4860" w14:textId="77777777" w:rsidTr="00AF39A1">
        <w:tc>
          <w:tcPr>
            <w:tcW w:w="7938" w:type="dxa"/>
          </w:tcPr>
          <w:p w14:paraId="02EC37A0" w14:textId="77777777" w:rsidR="00AF39A1" w:rsidRPr="00B461C2" w:rsidRDefault="00AF39A1" w:rsidP="00AF39A1">
            <w:pPr>
              <w:pStyle w:val="ListParagraph"/>
              <w:numPr>
                <w:ilvl w:val="0"/>
                <w:numId w:val="24"/>
              </w:numPr>
              <w:ind w:left="861"/>
              <w:rPr>
                <w:lang w:val="en-US"/>
              </w:rPr>
            </w:pPr>
            <w:r w:rsidRPr="00B461C2">
              <w:rPr>
                <w:lang w:val="en-US"/>
              </w:rPr>
              <w:t>Proof of Address</w:t>
            </w:r>
          </w:p>
        </w:tc>
        <w:tc>
          <w:tcPr>
            <w:tcW w:w="567" w:type="dxa"/>
            <w:vAlign w:val="center"/>
          </w:tcPr>
          <w:p w14:paraId="3B1E9D70" w14:textId="77777777" w:rsidR="00AF39A1" w:rsidRPr="00B461C2" w:rsidRDefault="00AF39A1" w:rsidP="00AF39A1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208AB7E3" w14:textId="77777777" w:rsidR="00AF39A1" w:rsidRPr="00B461C2" w:rsidRDefault="00AF39A1" w:rsidP="00AF39A1">
            <w:pPr>
              <w:jc w:val="center"/>
              <w:rPr>
                <w:lang w:val="en-US"/>
              </w:rPr>
            </w:pPr>
          </w:p>
        </w:tc>
      </w:tr>
      <w:tr w:rsidR="00AF39A1" w:rsidRPr="00814E31" w14:paraId="749D57DA" w14:textId="77777777" w:rsidTr="00AF39A1">
        <w:tc>
          <w:tcPr>
            <w:tcW w:w="7938" w:type="dxa"/>
          </w:tcPr>
          <w:p w14:paraId="6C8E343C" w14:textId="77777777" w:rsidR="00AF39A1" w:rsidRPr="00B461C2" w:rsidRDefault="00AF39A1" w:rsidP="00AF39A1">
            <w:pPr>
              <w:pStyle w:val="ListParagraph"/>
              <w:numPr>
                <w:ilvl w:val="2"/>
                <w:numId w:val="13"/>
              </w:numPr>
              <w:ind w:left="861"/>
              <w:rPr>
                <w:lang w:val="en-US"/>
              </w:rPr>
            </w:pPr>
            <w:r w:rsidRPr="00B461C2">
              <w:rPr>
                <w:lang w:val="en-US"/>
              </w:rPr>
              <w:t>Utility bill / Telecommunication bill / Bank statements</w:t>
            </w:r>
            <w:r w:rsidR="007E310A" w:rsidRPr="00B461C2">
              <w:rPr>
                <w:lang w:val="en-US"/>
              </w:rPr>
              <w:t xml:space="preserve"> (3 months validity)</w:t>
            </w:r>
          </w:p>
        </w:tc>
        <w:tc>
          <w:tcPr>
            <w:tcW w:w="567" w:type="dxa"/>
            <w:vAlign w:val="center"/>
          </w:tcPr>
          <w:p w14:paraId="2676C5D4" w14:textId="77777777" w:rsidR="00AF39A1" w:rsidRPr="00B461C2" w:rsidRDefault="00AF39A1" w:rsidP="00AF39A1">
            <w:pPr>
              <w:jc w:val="center"/>
              <w:rPr>
                <w:lang w:val="en-US"/>
              </w:rPr>
            </w:pPr>
            <w:r w:rsidRPr="00B461C2"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1C2"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 w:rsidRPr="00B461C2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35901C60" w14:textId="77777777" w:rsidR="00AF39A1" w:rsidRPr="00B461C2" w:rsidRDefault="00AF39A1" w:rsidP="00AF39A1">
            <w:pPr>
              <w:jc w:val="center"/>
              <w:rPr>
                <w:lang w:val="en-US"/>
              </w:rPr>
            </w:pPr>
            <w:r w:rsidRPr="00B461C2">
              <w:rPr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1C2"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 w:rsidRPr="00B461C2">
              <w:rPr>
                <w:lang w:val="en-US"/>
              </w:rPr>
              <w:fldChar w:fldCharType="end"/>
            </w:r>
          </w:p>
        </w:tc>
      </w:tr>
    </w:tbl>
    <w:p w14:paraId="53404340" w14:textId="77777777" w:rsidR="00AB49D8" w:rsidRDefault="00AB49D8" w:rsidP="00AB49D8">
      <w:pPr>
        <w:spacing w:after="0" w:line="240" w:lineRule="auto"/>
      </w:pPr>
    </w:p>
    <w:p w14:paraId="1646A25B" w14:textId="77777777" w:rsidR="008A3C6F" w:rsidRDefault="008A3C6F">
      <w:r>
        <w:br w:type="page"/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7938"/>
        <w:gridCol w:w="567"/>
        <w:gridCol w:w="567"/>
      </w:tblGrid>
      <w:tr w:rsidR="00A55DCA" w:rsidRPr="00814E31" w14:paraId="70C9CCAC" w14:textId="77777777" w:rsidTr="00CB2867">
        <w:tc>
          <w:tcPr>
            <w:tcW w:w="7938" w:type="dxa"/>
          </w:tcPr>
          <w:p w14:paraId="6360CE3B" w14:textId="7BF23776" w:rsidR="00A55DCA" w:rsidRPr="00814E31" w:rsidRDefault="00B672CD" w:rsidP="00987836">
            <w:pPr>
              <w:pStyle w:val="ListParagraph"/>
              <w:numPr>
                <w:ilvl w:val="0"/>
                <w:numId w:val="10"/>
              </w:numPr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Regulated/</w:t>
            </w:r>
            <w:r w:rsidR="00A55DCA">
              <w:rPr>
                <w:b/>
                <w:lang w:val="en-US"/>
              </w:rPr>
              <w:t>Unregulated Trust</w:t>
            </w:r>
          </w:p>
        </w:tc>
        <w:tc>
          <w:tcPr>
            <w:tcW w:w="567" w:type="dxa"/>
            <w:vAlign w:val="center"/>
          </w:tcPr>
          <w:p w14:paraId="13D4A16D" w14:textId="77777777" w:rsidR="00A55DCA" w:rsidRPr="00361414" w:rsidRDefault="00A55DCA" w:rsidP="00F80D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Yes</w:t>
            </w:r>
          </w:p>
        </w:tc>
        <w:tc>
          <w:tcPr>
            <w:tcW w:w="567" w:type="dxa"/>
            <w:vAlign w:val="center"/>
          </w:tcPr>
          <w:p w14:paraId="5F418CF7" w14:textId="77777777" w:rsidR="00A55DCA" w:rsidRPr="00361414" w:rsidRDefault="00A55DCA" w:rsidP="00F80DA4">
            <w:pPr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N.A</w:t>
            </w:r>
            <w:proofErr w:type="gramEnd"/>
          </w:p>
        </w:tc>
      </w:tr>
      <w:tr w:rsidR="00A55DCA" w:rsidRPr="00814E31" w14:paraId="126B7DE1" w14:textId="77777777" w:rsidTr="00CB2867">
        <w:tc>
          <w:tcPr>
            <w:tcW w:w="7938" w:type="dxa"/>
          </w:tcPr>
          <w:p w14:paraId="08BDE6BD" w14:textId="77777777" w:rsidR="00A55DCA" w:rsidRPr="009F4513" w:rsidRDefault="00A55DCA" w:rsidP="00A55DCA">
            <w:pPr>
              <w:pStyle w:val="ListParagraph"/>
              <w:numPr>
                <w:ilvl w:val="0"/>
                <w:numId w:val="30"/>
              </w:numPr>
              <w:ind w:left="888"/>
              <w:rPr>
                <w:lang w:val="en-US"/>
              </w:rPr>
            </w:pPr>
            <w:r w:rsidRPr="009F4513">
              <w:rPr>
                <w:lang w:val="en-US"/>
              </w:rPr>
              <w:t>Corporate Documents</w:t>
            </w:r>
          </w:p>
        </w:tc>
        <w:tc>
          <w:tcPr>
            <w:tcW w:w="567" w:type="dxa"/>
            <w:vAlign w:val="center"/>
          </w:tcPr>
          <w:p w14:paraId="784984B3" w14:textId="77777777" w:rsidR="00A55DCA" w:rsidRPr="00361414" w:rsidRDefault="00A55DCA" w:rsidP="00F80DA4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3774AF07" w14:textId="77777777" w:rsidR="00A55DCA" w:rsidRPr="00361414" w:rsidRDefault="00A55DCA" w:rsidP="00F80DA4">
            <w:pPr>
              <w:jc w:val="center"/>
              <w:rPr>
                <w:lang w:val="en-US"/>
              </w:rPr>
            </w:pPr>
          </w:p>
        </w:tc>
      </w:tr>
      <w:tr w:rsidR="00A55DCA" w:rsidRPr="00814E31" w14:paraId="02DB4FD9" w14:textId="77777777" w:rsidTr="00CB2867">
        <w:tc>
          <w:tcPr>
            <w:tcW w:w="7938" w:type="dxa"/>
          </w:tcPr>
          <w:p w14:paraId="40C8EE84" w14:textId="77777777" w:rsidR="00A55DCA" w:rsidRPr="00814E31" w:rsidRDefault="00A55DCA" w:rsidP="00F80DA4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lang w:val="en-US"/>
              </w:rPr>
            </w:pPr>
            <w:r>
              <w:rPr>
                <w:lang w:val="en-US"/>
              </w:rPr>
              <w:t xml:space="preserve">Trust Deed / Certified Extracts of Trust Deed / </w:t>
            </w:r>
            <w:r w:rsidRPr="00814E31">
              <w:rPr>
                <w:lang w:val="en-US"/>
              </w:rPr>
              <w:t>Certificate of Incorporation / Certificate of Good Standing / ACRA Printout (with 3 months validity) / Partnership Agreement / Constitutional Document / Certificate of Registration</w:t>
            </w:r>
          </w:p>
        </w:tc>
        <w:tc>
          <w:tcPr>
            <w:tcW w:w="567" w:type="dxa"/>
            <w:vAlign w:val="center"/>
          </w:tcPr>
          <w:p w14:paraId="77730642" w14:textId="77777777" w:rsidR="00A55DCA" w:rsidRPr="00361414" w:rsidRDefault="00A55DCA" w:rsidP="00F80D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12C3F6AF" w14:textId="77777777" w:rsidR="00A55DCA" w:rsidRPr="00361414" w:rsidRDefault="00A55DCA" w:rsidP="00F80D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CB2867" w:rsidRPr="00814E31" w14:paraId="7C571F38" w14:textId="77777777" w:rsidTr="00CB2867">
        <w:tc>
          <w:tcPr>
            <w:tcW w:w="7938" w:type="dxa"/>
          </w:tcPr>
          <w:p w14:paraId="3292FB1E" w14:textId="77777777" w:rsidR="00CB2867" w:rsidRDefault="00CB2867" w:rsidP="00CB2867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lang w:val="en-US"/>
              </w:rPr>
            </w:pPr>
            <w:r>
              <w:rPr>
                <w:lang w:val="en-US"/>
              </w:rPr>
              <w:t>Extract from Commercial Register</w:t>
            </w:r>
          </w:p>
        </w:tc>
        <w:tc>
          <w:tcPr>
            <w:tcW w:w="567" w:type="dxa"/>
            <w:vAlign w:val="center"/>
          </w:tcPr>
          <w:p w14:paraId="4BB88C16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01E2FED7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CB2867" w:rsidRPr="00814E31" w14:paraId="14199B60" w14:textId="77777777" w:rsidTr="00CB2867">
        <w:tc>
          <w:tcPr>
            <w:tcW w:w="7938" w:type="dxa"/>
          </w:tcPr>
          <w:p w14:paraId="3555B27D" w14:textId="77777777" w:rsidR="00CB2867" w:rsidRDefault="00CB2867" w:rsidP="00CB2867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lang w:val="en-US"/>
              </w:rPr>
            </w:pPr>
            <w:r>
              <w:rPr>
                <w:lang w:val="en-US"/>
              </w:rPr>
              <w:t>Nature of Trust</w:t>
            </w:r>
          </w:p>
        </w:tc>
        <w:tc>
          <w:tcPr>
            <w:tcW w:w="567" w:type="dxa"/>
            <w:vAlign w:val="center"/>
          </w:tcPr>
          <w:p w14:paraId="33AD3BA7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17D65222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CB2867" w:rsidRPr="00814E31" w14:paraId="437E2E15" w14:textId="77777777" w:rsidTr="00CB2867">
        <w:tc>
          <w:tcPr>
            <w:tcW w:w="7938" w:type="dxa"/>
          </w:tcPr>
          <w:p w14:paraId="356A6E1E" w14:textId="77777777" w:rsidR="00CB2867" w:rsidRPr="00814E31" w:rsidRDefault="00CB2867" w:rsidP="00CB2867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>Certificate of Name Change (if any)</w:t>
            </w:r>
          </w:p>
        </w:tc>
        <w:tc>
          <w:tcPr>
            <w:tcW w:w="567" w:type="dxa"/>
            <w:vAlign w:val="center"/>
          </w:tcPr>
          <w:p w14:paraId="4F0F503C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1985F7C0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CB2867" w:rsidRPr="00814E31" w14:paraId="761B4BCA" w14:textId="77777777" w:rsidTr="00CB2867">
        <w:tc>
          <w:tcPr>
            <w:tcW w:w="7938" w:type="dxa"/>
          </w:tcPr>
          <w:p w14:paraId="5ABAB158" w14:textId="672D802C" w:rsidR="00CB2867" w:rsidRPr="00814E31" w:rsidRDefault="00CB2867" w:rsidP="00CB2867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lang w:val="en-US"/>
              </w:rPr>
            </w:pPr>
            <w:r>
              <w:rPr>
                <w:lang w:val="en-US"/>
              </w:rPr>
              <w:t>List of Directors for Trust</w:t>
            </w:r>
            <w:r w:rsidR="000C2972">
              <w:rPr>
                <w:lang w:val="en-US"/>
              </w:rPr>
              <w:t>ees</w:t>
            </w:r>
          </w:p>
        </w:tc>
        <w:tc>
          <w:tcPr>
            <w:tcW w:w="567" w:type="dxa"/>
            <w:vAlign w:val="center"/>
          </w:tcPr>
          <w:p w14:paraId="47327561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75CDE01A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CB2867" w:rsidRPr="00814E31" w14:paraId="2E75AB93" w14:textId="77777777" w:rsidTr="00CB2867">
        <w:tc>
          <w:tcPr>
            <w:tcW w:w="7938" w:type="dxa"/>
          </w:tcPr>
          <w:p w14:paraId="10377873" w14:textId="77777777" w:rsidR="00CB2867" w:rsidRPr="00814E31" w:rsidRDefault="00CB2867" w:rsidP="00CB2867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lang w:val="en-US"/>
              </w:rPr>
            </w:pPr>
            <w:r>
              <w:rPr>
                <w:lang w:val="en-US"/>
              </w:rPr>
              <w:t xml:space="preserve">List of </w:t>
            </w:r>
            <w:r w:rsidR="00282448">
              <w:rPr>
                <w:lang w:val="en-US"/>
              </w:rPr>
              <w:t>Beneficiary</w:t>
            </w:r>
            <w:r>
              <w:rPr>
                <w:lang w:val="en-US"/>
              </w:rPr>
              <w:t>(</w:t>
            </w:r>
            <w:proofErr w:type="spellStart"/>
            <w:r w:rsidR="00282448">
              <w:rPr>
                <w:lang w:val="en-US"/>
              </w:rPr>
              <w:t>ie</w:t>
            </w:r>
            <w:r>
              <w:rPr>
                <w:lang w:val="en-US"/>
              </w:rPr>
              <w:t>s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567" w:type="dxa"/>
            <w:vAlign w:val="center"/>
          </w:tcPr>
          <w:p w14:paraId="3B149531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1FAC423C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CB2867" w:rsidRPr="00814E31" w14:paraId="1C948A32" w14:textId="77777777" w:rsidTr="00CB2867">
        <w:tc>
          <w:tcPr>
            <w:tcW w:w="7938" w:type="dxa"/>
          </w:tcPr>
          <w:p w14:paraId="7343ED95" w14:textId="77777777" w:rsidR="00CB2867" w:rsidRDefault="00CB2867" w:rsidP="00CB2867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lang w:val="en-US"/>
              </w:rPr>
            </w:pPr>
            <w:r>
              <w:rPr>
                <w:lang w:val="en-US"/>
              </w:rPr>
              <w:t>Settlor(s)</w:t>
            </w:r>
          </w:p>
        </w:tc>
        <w:tc>
          <w:tcPr>
            <w:tcW w:w="567" w:type="dxa"/>
            <w:vAlign w:val="center"/>
          </w:tcPr>
          <w:p w14:paraId="0FFE5C67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2C2B84DB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CB2867" w:rsidRPr="00814E31" w14:paraId="1DBE658C" w14:textId="77777777" w:rsidTr="00CB2867">
        <w:tc>
          <w:tcPr>
            <w:tcW w:w="7938" w:type="dxa"/>
          </w:tcPr>
          <w:p w14:paraId="09866254" w14:textId="77777777" w:rsidR="00CB2867" w:rsidRDefault="00CB2867" w:rsidP="00CB2867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lang w:val="en-US"/>
              </w:rPr>
            </w:pPr>
            <w:r>
              <w:rPr>
                <w:lang w:val="en-US"/>
              </w:rPr>
              <w:t>Protector</w:t>
            </w:r>
            <w:r w:rsidR="00C60B54">
              <w:rPr>
                <w:lang w:val="en-US"/>
              </w:rPr>
              <w:t xml:space="preserve"> (if any)</w:t>
            </w:r>
          </w:p>
        </w:tc>
        <w:tc>
          <w:tcPr>
            <w:tcW w:w="567" w:type="dxa"/>
            <w:vAlign w:val="center"/>
          </w:tcPr>
          <w:p w14:paraId="0376F2E8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05515F37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CB2867" w:rsidRPr="00814E31" w14:paraId="23C50ACA" w14:textId="77777777" w:rsidTr="00CB2867">
        <w:tc>
          <w:tcPr>
            <w:tcW w:w="7938" w:type="dxa"/>
          </w:tcPr>
          <w:p w14:paraId="2C4A77EA" w14:textId="7A8EA22B" w:rsidR="00CB2867" w:rsidRPr="00814E31" w:rsidRDefault="00CB2867" w:rsidP="00CB2867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lang w:val="en-US"/>
              </w:rPr>
            </w:pPr>
            <w:r>
              <w:rPr>
                <w:lang w:val="en-US"/>
              </w:rPr>
              <w:t>Trust</w:t>
            </w:r>
            <w:r w:rsidRPr="00814E31">
              <w:rPr>
                <w:lang w:val="en-US"/>
              </w:rPr>
              <w:t xml:space="preserve"> </w:t>
            </w:r>
            <w:r w:rsidR="00ED1626">
              <w:rPr>
                <w:lang w:val="en-US"/>
              </w:rPr>
              <w:t>Declaration</w:t>
            </w:r>
          </w:p>
        </w:tc>
        <w:tc>
          <w:tcPr>
            <w:tcW w:w="567" w:type="dxa"/>
            <w:vAlign w:val="center"/>
          </w:tcPr>
          <w:p w14:paraId="3FE70D7F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1DFD918A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CB2867" w:rsidRPr="00814E31" w14:paraId="0C8B183E" w14:textId="77777777" w:rsidTr="00CB2867">
        <w:tc>
          <w:tcPr>
            <w:tcW w:w="7938" w:type="dxa"/>
          </w:tcPr>
          <w:p w14:paraId="593BAEF0" w14:textId="77777777" w:rsidR="00CB2867" w:rsidRPr="00814E31" w:rsidRDefault="00CB2867" w:rsidP="00CB2867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 xml:space="preserve">Register of Officers, Directors, and </w:t>
            </w:r>
            <w:r w:rsidR="001547D0">
              <w:rPr>
                <w:lang w:val="en-US"/>
              </w:rPr>
              <w:t>Members</w:t>
            </w:r>
          </w:p>
        </w:tc>
        <w:tc>
          <w:tcPr>
            <w:tcW w:w="567" w:type="dxa"/>
            <w:vAlign w:val="center"/>
          </w:tcPr>
          <w:p w14:paraId="61B318EF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2ED06A4F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CB2867" w:rsidRPr="00814E31" w14:paraId="4F06CCD8" w14:textId="77777777" w:rsidTr="00CB2867">
        <w:tc>
          <w:tcPr>
            <w:tcW w:w="7938" w:type="dxa"/>
          </w:tcPr>
          <w:p w14:paraId="4F2DB733" w14:textId="77777777" w:rsidR="00CB2867" w:rsidRPr="009F4513" w:rsidRDefault="00CB2867" w:rsidP="00CB2867">
            <w:pPr>
              <w:pStyle w:val="ListParagraph"/>
              <w:numPr>
                <w:ilvl w:val="0"/>
                <w:numId w:val="30"/>
              </w:numPr>
              <w:ind w:left="861"/>
              <w:rPr>
                <w:lang w:val="en-US"/>
              </w:rPr>
            </w:pPr>
            <w:r w:rsidRPr="009F4513">
              <w:rPr>
                <w:lang w:val="en-US"/>
              </w:rPr>
              <w:t>Proof of Address</w:t>
            </w:r>
          </w:p>
        </w:tc>
        <w:tc>
          <w:tcPr>
            <w:tcW w:w="567" w:type="dxa"/>
            <w:vAlign w:val="center"/>
          </w:tcPr>
          <w:p w14:paraId="27D9ED9B" w14:textId="77777777" w:rsidR="00CB2867" w:rsidRPr="00EC3D95" w:rsidRDefault="00CB2867" w:rsidP="00CB2867">
            <w:pPr>
              <w:tabs>
                <w:tab w:val="left" w:pos="709"/>
              </w:tabs>
              <w:jc w:val="center"/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6E7D111F" w14:textId="77777777" w:rsidR="00CB2867" w:rsidRPr="00EC3D95" w:rsidRDefault="00CB2867" w:rsidP="00CB2867">
            <w:pPr>
              <w:tabs>
                <w:tab w:val="left" w:pos="709"/>
              </w:tabs>
              <w:jc w:val="center"/>
              <w:rPr>
                <w:lang w:val="en-US"/>
              </w:rPr>
            </w:pPr>
          </w:p>
        </w:tc>
      </w:tr>
      <w:tr w:rsidR="00CB2867" w:rsidRPr="00814E31" w14:paraId="24D4EA41" w14:textId="77777777" w:rsidTr="00CB2867">
        <w:tc>
          <w:tcPr>
            <w:tcW w:w="7938" w:type="dxa"/>
          </w:tcPr>
          <w:p w14:paraId="52ED5A9A" w14:textId="77777777" w:rsidR="00CB2867" w:rsidRPr="00814E31" w:rsidRDefault="00CB2867" w:rsidP="00CB2867">
            <w:pPr>
              <w:pStyle w:val="ListParagraph"/>
              <w:numPr>
                <w:ilvl w:val="2"/>
                <w:numId w:val="13"/>
              </w:numPr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>Utility bill / Telecommunication bill / Bank statements</w:t>
            </w:r>
            <w:r>
              <w:rPr>
                <w:lang w:val="en-US"/>
              </w:rPr>
              <w:t xml:space="preserve"> (3 months validity)</w:t>
            </w:r>
          </w:p>
        </w:tc>
        <w:tc>
          <w:tcPr>
            <w:tcW w:w="567" w:type="dxa"/>
            <w:vAlign w:val="center"/>
          </w:tcPr>
          <w:p w14:paraId="76B9A181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4A75D0B7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CB2867" w:rsidRPr="00814E31" w14:paraId="5AB20DF2" w14:textId="77777777" w:rsidTr="00CB2867">
        <w:tc>
          <w:tcPr>
            <w:tcW w:w="7938" w:type="dxa"/>
          </w:tcPr>
          <w:p w14:paraId="172B7710" w14:textId="77777777" w:rsidR="00CB2867" w:rsidRPr="009F4513" w:rsidRDefault="00CB2867" w:rsidP="00CB2867">
            <w:pPr>
              <w:pStyle w:val="ListParagraph"/>
              <w:numPr>
                <w:ilvl w:val="0"/>
                <w:numId w:val="30"/>
              </w:numPr>
              <w:ind w:left="861"/>
              <w:rPr>
                <w:lang w:val="en-US"/>
              </w:rPr>
            </w:pPr>
            <w:r w:rsidRPr="009F4513">
              <w:rPr>
                <w:lang w:val="en-US"/>
              </w:rPr>
              <w:t>Source of Funds</w:t>
            </w:r>
            <w:r w:rsidR="00743585">
              <w:rPr>
                <w:lang w:val="en-US"/>
              </w:rPr>
              <w:t xml:space="preserve"> and Source of </w:t>
            </w:r>
            <w:r w:rsidRPr="009F4513">
              <w:rPr>
                <w:lang w:val="en-US"/>
              </w:rPr>
              <w:t>Wealth Declaration</w:t>
            </w:r>
          </w:p>
        </w:tc>
        <w:tc>
          <w:tcPr>
            <w:tcW w:w="567" w:type="dxa"/>
            <w:vAlign w:val="center"/>
          </w:tcPr>
          <w:p w14:paraId="7983642B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40A6D123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CB2867" w:rsidRPr="00814E31" w14:paraId="7B0812D3" w14:textId="77777777" w:rsidTr="00CB2867">
        <w:tc>
          <w:tcPr>
            <w:tcW w:w="7938" w:type="dxa"/>
          </w:tcPr>
          <w:p w14:paraId="7BCDDBC5" w14:textId="77777777" w:rsidR="00CB2867" w:rsidRPr="009F4513" w:rsidRDefault="00CB2867" w:rsidP="00CB2867">
            <w:pPr>
              <w:pStyle w:val="ListParagraph"/>
              <w:numPr>
                <w:ilvl w:val="0"/>
                <w:numId w:val="30"/>
              </w:numPr>
              <w:ind w:left="861"/>
              <w:rPr>
                <w:lang w:val="en-US"/>
              </w:rPr>
            </w:pPr>
            <w:r w:rsidRPr="009F4513">
              <w:rPr>
                <w:lang w:val="en-US"/>
              </w:rPr>
              <w:t>Investment for Own Account Declaration</w:t>
            </w:r>
          </w:p>
        </w:tc>
        <w:tc>
          <w:tcPr>
            <w:tcW w:w="567" w:type="dxa"/>
            <w:vAlign w:val="center"/>
          </w:tcPr>
          <w:p w14:paraId="2375131F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5D6B5E28" w14:textId="77777777" w:rsidR="00CB2867" w:rsidRPr="00361414" w:rsidRDefault="00CB2867" w:rsidP="00CB28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</w:tbl>
    <w:p w14:paraId="6B26602D" w14:textId="77777777" w:rsidR="00A55DCA" w:rsidRDefault="00A55DCA" w:rsidP="00C63B18">
      <w:pPr>
        <w:spacing w:after="0" w:line="240" w:lineRule="auto"/>
        <w:rPr>
          <w:lang w:val="en-US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7938"/>
        <w:gridCol w:w="567"/>
        <w:gridCol w:w="567"/>
      </w:tblGrid>
      <w:tr w:rsidR="00580F4F" w:rsidRPr="00814E31" w14:paraId="50B2CCA2" w14:textId="77777777" w:rsidTr="00580F4F">
        <w:tc>
          <w:tcPr>
            <w:tcW w:w="7938" w:type="dxa"/>
          </w:tcPr>
          <w:p w14:paraId="3A4486F3" w14:textId="3CFAC071" w:rsidR="00580F4F" w:rsidRPr="00A55DCA" w:rsidRDefault="00557BE1" w:rsidP="003C433C">
            <w:pPr>
              <w:pStyle w:val="ListParagraph"/>
              <w:numPr>
                <w:ilvl w:val="1"/>
                <w:numId w:val="48"/>
              </w:numPr>
              <w:rPr>
                <w:i/>
                <w:lang w:val="en-US"/>
              </w:rPr>
            </w:pPr>
            <w:r w:rsidRPr="003C433C">
              <w:rPr>
                <w:i/>
                <w:lang w:val="en-US"/>
              </w:rPr>
              <w:t>Director</w:t>
            </w:r>
            <w:r>
              <w:rPr>
                <w:i/>
                <w:lang w:val="en-US"/>
              </w:rPr>
              <w:t>(s) of Trust</w:t>
            </w:r>
            <w:r w:rsidR="005D57EF">
              <w:rPr>
                <w:i/>
                <w:lang w:val="en-US"/>
              </w:rPr>
              <w:t>ees</w:t>
            </w:r>
          </w:p>
        </w:tc>
        <w:tc>
          <w:tcPr>
            <w:tcW w:w="567" w:type="dxa"/>
            <w:vAlign w:val="center"/>
          </w:tcPr>
          <w:p w14:paraId="71F9E1A1" w14:textId="77777777" w:rsidR="00580F4F" w:rsidRPr="00361414" w:rsidRDefault="00580F4F" w:rsidP="00580F4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Yes</w:t>
            </w:r>
          </w:p>
        </w:tc>
        <w:tc>
          <w:tcPr>
            <w:tcW w:w="567" w:type="dxa"/>
            <w:vAlign w:val="center"/>
          </w:tcPr>
          <w:p w14:paraId="1A51D706" w14:textId="77777777" w:rsidR="00580F4F" w:rsidRPr="00361414" w:rsidRDefault="00580F4F" w:rsidP="00580F4F">
            <w:pPr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N.A</w:t>
            </w:r>
            <w:proofErr w:type="gramEnd"/>
          </w:p>
        </w:tc>
      </w:tr>
      <w:tr w:rsidR="00580F4F" w:rsidRPr="00814E31" w14:paraId="5AF979CD" w14:textId="77777777" w:rsidTr="00580F4F">
        <w:tc>
          <w:tcPr>
            <w:tcW w:w="7938" w:type="dxa"/>
          </w:tcPr>
          <w:p w14:paraId="76613951" w14:textId="77777777" w:rsidR="00580F4F" w:rsidRPr="00814E31" w:rsidRDefault="00580F4F" w:rsidP="009F4513">
            <w:pPr>
              <w:pStyle w:val="ListParagraph"/>
              <w:numPr>
                <w:ilvl w:val="0"/>
                <w:numId w:val="28"/>
              </w:numPr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 xml:space="preserve">Identification Document(s) of ALL </w:t>
            </w:r>
            <w:r w:rsidR="00557BE1">
              <w:rPr>
                <w:lang w:val="en-US"/>
              </w:rPr>
              <w:t>Director(s)</w:t>
            </w:r>
            <w:r w:rsidRPr="00814E31">
              <w:rPr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0AE0C9CC" w14:textId="77777777" w:rsidR="00580F4F" w:rsidRPr="00EC3D95" w:rsidRDefault="00580F4F" w:rsidP="00580F4F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6CAA43D7" w14:textId="77777777" w:rsidR="00580F4F" w:rsidRPr="00EC3D95" w:rsidRDefault="00580F4F" w:rsidP="00580F4F">
            <w:pPr>
              <w:jc w:val="center"/>
              <w:rPr>
                <w:lang w:val="en-US"/>
              </w:rPr>
            </w:pPr>
          </w:p>
        </w:tc>
      </w:tr>
      <w:tr w:rsidR="00580F4F" w:rsidRPr="00814E31" w14:paraId="59C9A44A" w14:textId="77777777" w:rsidTr="00580F4F">
        <w:tc>
          <w:tcPr>
            <w:tcW w:w="7938" w:type="dxa"/>
          </w:tcPr>
          <w:p w14:paraId="2FC2A07D" w14:textId="77777777" w:rsidR="00580F4F" w:rsidRPr="00814E31" w:rsidRDefault="00580F4F" w:rsidP="00580F4F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 xml:space="preserve">Clear photo ID, Clear Passport </w:t>
            </w:r>
          </w:p>
        </w:tc>
        <w:tc>
          <w:tcPr>
            <w:tcW w:w="567" w:type="dxa"/>
            <w:vAlign w:val="center"/>
          </w:tcPr>
          <w:p w14:paraId="5893AE48" w14:textId="77777777" w:rsidR="00580F4F" w:rsidRPr="00361414" w:rsidRDefault="00580F4F" w:rsidP="00580F4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3491D5F3" w14:textId="77777777" w:rsidR="00580F4F" w:rsidRPr="00361414" w:rsidRDefault="00580F4F" w:rsidP="00580F4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580F4F" w:rsidRPr="00814E31" w14:paraId="4939ED21" w14:textId="77777777" w:rsidTr="00580F4F">
        <w:tc>
          <w:tcPr>
            <w:tcW w:w="7938" w:type="dxa"/>
          </w:tcPr>
          <w:p w14:paraId="27B0A2FF" w14:textId="77777777" w:rsidR="00580F4F" w:rsidRPr="00814E31" w:rsidRDefault="00580F4F" w:rsidP="009F4513">
            <w:pPr>
              <w:pStyle w:val="ListParagraph"/>
              <w:numPr>
                <w:ilvl w:val="0"/>
                <w:numId w:val="28"/>
              </w:numPr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>Proof of Address(es)</w:t>
            </w:r>
          </w:p>
        </w:tc>
        <w:tc>
          <w:tcPr>
            <w:tcW w:w="567" w:type="dxa"/>
            <w:vAlign w:val="center"/>
          </w:tcPr>
          <w:p w14:paraId="3E69CAA2" w14:textId="77777777" w:rsidR="00580F4F" w:rsidRPr="00EC3D95" w:rsidRDefault="00580F4F" w:rsidP="00580F4F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7B8F72F4" w14:textId="77777777" w:rsidR="00580F4F" w:rsidRPr="00EC3D95" w:rsidRDefault="00580F4F" w:rsidP="00580F4F">
            <w:pPr>
              <w:jc w:val="center"/>
              <w:rPr>
                <w:lang w:val="en-US"/>
              </w:rPr>
            </w:pPr>
          </w:p>
        </w:tc>
      </w:tr>
      <w:tr w:rsidR="00580F4F" w:rsidRPr="00814E31" w14:paraId="069D0C85" w14:textId="77777777" w:rsidTr="00580F4F">
        <w:tc>
          <w:tcPr>
            <w:tcW w:w="7938" w:type="dxa"/>
          </w:tcPr>
          <w:p w14:paraId="4E4AF9CF" w14:textId="77777777" w:rsidR="00580F4F" w:rsidRPr="00814E31" w:rsidRDefault="00580F4F" w:rsidP="00580F4F">
            <w:pPr>
              <w:pStyle w:val="ListParagraph"/>
              <w:numPr>
                <w:ilvl w:val="2"/>
                <w:numId w:val="13"/>
              </w:numPr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>Utility bill / Telecommunication bill / Bank statements</w:t>
            </w:r>
            <w:r>
              <w:rPr>
                <w:lang w:val="en-US"/>
              </w:rPr>
              <w:t xml:space="preserve"> (3 months validity)</w:t>
            </w:r>
          </w:p>
        </w:tc>
        <w:tc>
          <w:tcPr>
            <w:tcW w:w="567" w:type="dxa"/>
            <w:vAlign w:val="center"/>
          </w:tcPr>
          <w:p w14:paraId="2D5E467A" w14:textId="77777777" w:rsidR="00580F4F" w:rsidRPr="00361414" w:rsidRDefault="00580F4F" w:rsidP="00580F4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14C28CB7" w14:textId="77777777" w:rsidR="00580F4F" w:rsidRPr="00361414" w:rsidRDefault="00580F4F" w:rsidP="00580F4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</w:tbl>
    <w:p w14:paraId="51F5FB18" w14:textId="77777777" w:rsidR="00C63B18" w:rsidRDefault="00C63B18" w:rsidP="00C63B18">
      <w:pPr>
        <w:spacing w:after="0" w:line="240" w:lineRule="auto"/>
        <w:rPr>
          <w:lang w:val="en-US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7938"/>
        <w:gridCol w:w="567"/>
        <w:gridCol w:w="567"/>
      </w:tblGrid>
      <w:tr w:rsidR="00255EDA" w:rsidRPr="00814E31" w14:paraId="3B86E525" w14:textId="77777777" w:rsidTr="00A60A1F">
        <w:tc>
          <w:tcPr>
            <w:tcW w:w="7938" w:type="dxa"/>
          </w:tcPr>
          <w:p w14:paraId="64AEAB12" w14:textId="77777777" w:rsidR="00255EDA" w:rsidRPr="00814E31" w:rsidRDefault="009B1C05" w:rsidP="003C433C">
            <w:pPr>
              <w:pStyle w:val="ListParagraph"/>
              <w:numPr>
                <w:ilvl w:val="1"/>
                <w:numId w:val="48"/>
              </w:numPr>
              <w:rPr>
                <w:i/>
                <w:lang w:val="en-US"/>
              </w:rPr>
            </w:pPr>
            <w:r>
              <w:rPr>
                <w:i/>
                <w:lang w:val="en-US"/>
              </w:rPr>
              <w:t>UBO</w:t>
            </w:r>
            <w:r w:rsidR="00A60A1F">
              <w:rPr>
                <w:i/>
                <w:lang w:val="en-US"/>
              </w:rPr>
              <w:t>(s</w:t>
            </w:r>
            <w:r w:rsidR="00255EDA" w:rsidRPr="00814E31">
              <w:rPr>
                <w:i/>
                <w:lang w:val="en-US"/>
              </w:rPr>
              <w:t>)</w:t>
            </w:r>
          </w:p>
        </w:tc>
        <w:tc>
          <w:tcPr>
            <w:tcW w:w="567" w:type="dxa"/>
            <w:vAlign w:val="center"/>
          </w:tcPr>
          <w:p w14:paraId="1BE5CC33" w14:textId="77777777" w:rsidR="00255EDA" w:rsidRPr="00361414" w:rsidRDefault="00255EDA" w:rsidP="00C4794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Yes</w:t>
            </w:r>
          </w:p>
        </w:tc>
        <w:tc>
          <w:tcPr>
            <w:tcW w:w="567" w:type="dxa"/>
            <w:vAlign w:val="center"/>
          </w:tcPr>
          <w:p w14:paraId="59D78144" w14:textId="77777777" w:rsidR="00255EDA" w:rsidRPr="00361414" w:rsidRDefault="00255EDA" w:rsidP="00C47945">
            <w:pPr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N.A</w:t>
            </w:r>
            <w:proofErr w:type="gramEnd"/>
          </w:p>
        </w:tc>
      </w:tr>
      <w:tr w:rsidR="00255EDA" w:rsidRPr="00814E31" w14:paraId="6B65585E" w14:textId="77777777" w:rsidTr="00A60A1F">
        <w:tc>
          <w:tcPr>
            <w:tcW w:w="7938" w:type="dxa"/>
          </w:tcPr>
          <w:p w14:paraId="4111954E" w14:textId="77777777" w:rsidR="00255EDA" w:rsidRPr="00814E31" w:rsidRDefault="00255EDA" w:rsidP="00F80DA4">
            <w:pPr>
              <w:pStyle w:val="ListParagraph"/>
              <w:numPr>
                <w:ilvl w:val="0"/>
                <w:numId w:val="32"/>
              </w:numPr>
              <w:ind w:left="888"/>
              <w:rPr>
                <w:lang w:val="en-US"/>
              </w:rPr>
            </w:pPr>
            <w:r w:rsidRPr="00814E31">
              <w:rPr>
                <w:lang w:val="en-US"/>
              </w:rPr>
              <w:t xml:space="preserve">Identification Document of </w:t>
            </w:r>
            <w:r w:rsidR="009B1C05">
              <w:rPr>
                <w:lang w:val="en-US"/>
              </w:rPr>
              <w:t>ALL UBO</w:t>
            </w:r>
            <w:r w:rsidR="00F80DA4">
              <w:rPr>
                <w:lang w:val="en-US"/>
              </w:rPr>
              <w:t>(s)</w:t>
            </w:r>
          </w:p>
        </w:tc>
        <w:tc>
          <w:tcPr>
            <w:tcW w:w="567" w:type="dxa"/>
            <w:vAlign w:val="center"/>
          </w:tcPr>
          <w:p w14:paraId="5A99BB82" w14:textId="77777777" w:rsidR="00255EDA" w:rsidRPr="00EC3D95" w:rsidRDefault="00255EDA" w:rsidP="00C47945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56BB52D3" w14:textId="77777777" w:rsidR="00255EDA" w:rsidRPr="00EC3D95" w:rsidRDefault="00255EDA" w:rsidP="00C47945">
            <w:pPr>
              <w:jc w:val="center"/>
              <w:rPr>
                <w:lang w:val="en-US"/>
              </w:rPr>
            </w:pPr>
          </w:p>
        </w:tc>
      </w:tr>
      <w:tr w:rsidR="00255EDA" w:rsidRPr="00814E31" w14:paraId="5682C518" w14:textId="77777777" w:rsidTr="00A60A1F">
        <w:tc>
          <w:tcPr>
            <w:tcW w:w="7938" w:type="dxa"/>
          </w:tcPr>
          <w:p w14:paraId="29FC07AF" w14:textId="77777777" w:rsidR="00255EDA" w:rsidRPr="00814E31" w:rsidRDefault="00255EDA" w:rsidP="00C47945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 xml:space="preserve">Clear photo ID, Clear Passport </w:t>
            </w:r>
          </w:p>
        </w:tc>
        <w:tc>
          <w:tcPr>
            <w:tcW w:w="567" w:type="dxa"/>
            <w:vAlign w:val="center"/>
          </w:tcPr>
          <w:p w14:paraId="44BF9007" w14:textId="77777777" w:rsidR="00255EDA" w:rsidRPr="00361414" w:rsidRDefault="00255EDA" w:rsidP="00C4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04053304" w14:textId="77777777" w:rsidR="00255EDA" w:rsidRPr="00361414" w:rsidRDefault="00255EDA" w:rsidP="00C4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255EDA" w:rsidRPr="00814E31" w14:paraId="08C462D1" w14:textId="77777777" w:rsidTr="00A60A1F">
        <w:tc>
          <w:tcPr>
            <w:tcW w:w="7938" w:type="dxa"/>
          </w:tcPr>
          <w:p w14:paraId="71CFFCBD" w14:textId="77777777" w:rsidR="00255EDA" w:rsidRPr="00814E31" w:rsidRDefault="00255EDA" w:rsidP="00A60A1F">
            <w:pPr>
              <w:pStyle w:val="ListParagraph"/>
              <w:numPr>
                <w:ilvl w:val="0"/>
                <w:numId w:val="32"/>
              </w:numPr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>Proof of Address</w:t>
            </w:r>
          </w:p>
        </w:tc>
        <w:tc>
          <w:tcPr>
            <w:tcW w:w="567" w:type="dxa"/>
            <w:vAlign w:val="center"/>
          </w:tcPr>
          <w:p w14:paraId="531FC264" w14:textId="77777777" w:rsidR="00255EDA" w:rsidRPr="00EC3D95" w:rsidRDefault="00255EDA" w:rsidP="00C47945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0471472E" w14:textId="77777777" w:rsidR="00255EDA" w:rsidRPr="00EC3D95" w:rsidRDefault="00255EDA" w:rsidP="00C47945">
            <w:pPr>
              <w:jc w:val="center"/>
              <w:rPr>
                <w:lang w:val="en-US"/>
              </w:rPr>
            </w:pPr>
          </w:p>
        </w:tc>
      </w:tr>
      <w:tr w:rsidR="00255EDA" w:rsidRPr="00814E31" w14:paraId="296D641E" w14:textId="77777777" w:rsidTr="00A60A1F">
        <w:tc>
          <w:tcPr>
            <w:tcW w:w="7938" w:type="dxa"/>
          </w:tcPr>
          <w:p w14:paraId="710F9AC1" w14:textId="77777777" w:rsidR="00255EDA" w:rsidRPr="00814E31" w:rsidRDefault="00255EDA" w:rsidP="00C47945">
            <w:pPr>
              <w:pStyle w:val="ListParagraph"/>
              <w:numPr>
                <w:ilvl w:val="2"/>
                <w:numId w:val="13"/>
              </w:numPr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>Utility bill / Telecommunication bill / Bank statements</w:t>
            </w:r>
            <w:r>
              <w:rPr>
                <w:lang w:val="en-US"/>
              </w:rPr>
              <w:t xml:space="preserve"> (3 months validity)</w:t>
            </w:r>
          </w:p>
        </w:tc>
        <w:tc>
          <w:tcPr>
            <w:tcW w:w="567" w:type="dxa"/>
            <w:vAlign w:val="center"/>
          </w:tcPr>
          <w:p w14:paraId="7EB0CC1B" w14:textId="77777777" w:rsidR="00255EDA" w:rsidRPr="00361414" w:rsidRDefault="00255EDA" w:rsidP="00C4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5F931A86" w14:textId="77777777" w:rsidR="00255EDA" w:rsidRPr="00361414" w:rsidRDefault="00255EDA" w:rsidP="00C4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A60A1F" w:rsidRPr="00814E31" w14:paraId="7DBDFFFD" w14:textId="77777777" w:rsidTr="00A60A1F">
        <w:tc>
          <w:tcPr>
            <w:tcW w:w="7938" w:type="dxa"/>
          </w:tcPr>
          <w:p w14:paraId="64A699C7" w14:textId="77777777" w:rsidR="00A60A1F" w:rsidRPr="00A60A1F" w:rsidRDefault="00743585" w:rsidP="00A60A1F">
            <w:pPr>
              <w:pStyle w:val="ListParagraph"/>
              <w:numPr>
                <w:ilvl w:val="0"/>
                <w:numId w:val="32"/>
              </w:numPr>
              <w:ind w:left="888"/>
              <w:rPr>
                <w:lang w:val="en-US"/>
              </w:rPr>
            </w:pPr>
            <w:r w:rsidRPr="009F4513">
              <w:rPr>
                <w:lang w:val="en-US"/>
              </w:rPr>
              <w:t>Source of Funds</w:t>
            </w:r>
            <w:r>
              <w:rPr>
                <w:lang w:val="en-US"/>
              </w:rPr>
              <w:t xml:space="preserve"> and Source of </w:t>
            </w:r>
            <w:r w:rsidRPr="009F4513">
              <w:rPr>
                <w:lang w:val="en-US"/>
              </w:rPr>
              <w:t>Wealth Declaration</w:t>
            </w:r>
          </w:p>
        </w:tc>
        <w:tc>
          <w:tcPr>
            <w:tcW w:w="567" w:type="dxa"/>
          </w:tcPr>
          <w:p w14:paraId="6666610D" w14:textId="77777777" w:rsidR="00A60A1F" w:rsidRPr="00361414" w:rsidRDefault="00A60A1F" w:rsidP="00F80D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</w:tcPr>
          <w:p w14:paraId="00A60FEF" w14:textId="77777777" w:rsidR="00A60A1F" w:rsidRPr="00361414" w:rsidRDefault="00A60A1F" w:rsidP="00F80D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</w:tbl>
    <w:p w14:paraId="7D1287A4" w14:textId="77777777" w:rsidR="00C63B18" w:rsidRDefault="00C63B18" w:rsidP="00C63B18">
      <w:pPr>
        <w:spacing w:after="0" w:line="240" w:lineRule="auto"/>
        <w:rPr>
          <w:lang w:val="en-US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7938"/>
        <w:gridCol w:w="567"/>
        <w:gridCol w:w="567"/>
      </w:tblGrid>
      <w:tr w:rsidR="00A60A1F" w:rsidRPr="00814E31" w14:paraId="68C4AFB5" w14:textId="77777777" w:rsidTr="00F80DA4">
        <w:tc>
          <w:tcPr>
            <w:tcW w:w="7938" w:type="dxa"/>
          </w:tcPr>
          <w:p w14:paraId="24DD3BC9" w14:textId="66577D14" w:rsidR="00A60A1F" w:rsidRPr="00814E31" w:rsidRDefault="00AB49D8" w:rsidP="003C433C">
            <w:pPr>
              <w:pStyle w:val="ListParagraph"/>
              <w:numPr>
                <w:ilvl w:val="1"/>
                <w:numId w:val="48"/>
              </w:numPr>
              <w:rPr>
                <w:i/>
                <w:lang w:val="en-US"/>
              </w:rPr>
            </w:pPr>
            <w:r>
              <w:br w:type="page"/>
            </w:r>
            <w:r w:rsidR="00CB2867">
              <w:rPr>
                <w:i/>
                <w:lang w:val="en-US"/>
              </w:rPr>
              <w:t>Settlor</w:t>
            </w:r>
            <w:r w:rsidR="00A60A1F">
              <w:rPr>
                <w:i/>
                <w:lang w:val="en-US"/>
              </w:rPr>
              <w:t>(s</w:t>
            </w:r>
            <w:r w:rsidR="00A60A1F" w:rsidRPr="00814E31">
              <w:rPr>
                <w:i/>
                <w:lang w:val="en-US"/>
              </w:rPr>
              <w:t>)</w:t>
            </w:r>
            <w:r w:rsidR="007F329B">
              <w:rPr>
                <w:i/>
                <w:lang w:val="en-US"/>
              </w:rPr>
              <w:t>/Other Asset Contributors</w:t>
            </w:r>
          </w:p>
        </w:tc>
        <w:tc>
          <w:tcPr>
            <w:tcW w:w="567" w:type="dxa"/>
            <w:vAlign w:val="center"/>
          </w:tcPr>
          <w:p w14:paraId="564B5965" w14:textId="77777777" w:rsidR="00A60A1F" w:rsidRPr="00361414" w:rsidRDefault="00A60A1F" w:rsidP="00F80D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Yes</w:t>
            </w:r>
          </w:p>
        </w:tc>
        <w:tc>
          <w:tcPr>
            <w:tcW w:w="567" w:type="dxa"/>
            <w:vAlign w:val="center"/>
          </w:tcPr>
          <w:p w14:paraId="23B16D8E" w14:textId="77777777" w:rsidR="00A60A1F" w:rsidRPr="00361414" w:rsidRDefault="00A60A1F" w:rsidP="00F80DA4">
            <w:pPr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N.A</w:t>
            </w:r>
            <w:proofErr w:type="gramEnd"/>
          </w:p>
        </w:tc>
      </w:tr>
      <w:tr w:rsidR="00A60A1F" w:rsidRPr="00814E31" w14:paraId="583A0EFE" w14:textId="77777777" w:rsidTr="00F80DA4">
        <w:tc>
          <w:tcPr>
            <w:tcW w:w="7938" w:type="dxa"/>
          </w:tcPr>
          <w:p w14:paraId="5C95ABC3" w14:textId="77777777" w:rsidR="00A60A1F" w:rsidRPr="00814E31" w:rsidRDefault="00A60A1F" w:rsidP="00CB2867">
            <w:pPr>
              <w:pStyle w:val="ListParagraph"/>
              <w:numPr>
                <w:ilvl w:val="0"/>
                <w:numId w:val="33"/>
              </w:numPr>
              <w:ind w:left="888"/>
              <w:rPr>
                <w:lang w:val="en-US"/>
              </w:rPr>
            </w:pPr>
            <w:r w:rsidRPr="00814E31">
              <w:rPr>
                <w:lang w:val="en-US"/>
              </w:rPr>
              <w:t xml:space="preserve">Identification Document of </w:t>
            </w:r>
            <w:r w:rsidR="00F80DA4">
              <w:rPr>
                <w:lang w:val="en-US"/>
              </w:rPr>
              <w:t>Settlor(s)</w:t>
            </w:r>
          </w:p>
        </w:tc>
        <w:tc>
          <w:tcPr>
            <w:tcW w:w="567" w:type="dxa"/>
            <w:vAlign w:val="center"/>
          </w:tcPr>
          <w:p w14:paraId="74EB3F17" w14:textId="77777777" w:rsidR="00A60A1F" w:rsidRPr="00EC3D95" w:rsidRDefault="00A60A1F" w:rsidP="00F80DA4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7FE03ABB" w14:textId="77777777" w:rsidR="00A60A1F" w:rsidRPr="00EC3D95" w:rsidRDefault="00A60A1F" w:rsidP="00F80DA4">
            <w:pPr>
              <w:jc w:val="center"/>
              <w:rPr>
                <w:lang w:val="en-US"/>
              </w:rPr>
            </w:pPr>
          </w:p>
        </w:tc>
      </w:tr>
      <w:tr w:rsidR="00A60A1F" w:rsidRPr="00814E31" w14:paraId="3FFDC575" w14:textId="77777777" w:rsidTr="00F80DA4">
        <w:tc>
          <w:tcPr>
            <w:tcW w:w="7938" w:type="dxa"/>
          </w:tcPr>
          <w:p w14:paraId="465E183D" w14:textId="77777777" w:rsidR="00A60A1F" w:rsidRPr="00814E31" w:rsidRDefault="00A60A1F" w:rsidP="00F80DA4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 xml:space="preserve">Clear photo ID, Clear Passport </w:t>
            </w:r>
          </w:p>
        </w:tc>
        <w:tc>
          <w:tcPr>
            <w:tcW w:w="567" w:type="dxa"/>
            <w:vAlign w:val="center"/>
          </w:tcPr>
          <w:p w14:paraId="22D4C091" w14:textId="77777777" w:rsidR="00A60A1F" w:rsidRPr="00361414" w:rsidRDefault="00A60A1F" w:rsidP="00F80D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56EC3D70" w14:textId="77777777" w:rsidR="00A60A1F" w:rsidRPr="00361414" w:rsidRDefault="00A60A1F" w:rsidP="00F80D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A60A1F" w:rsidRPr="00814E31" w14:paraId="3EE6A406" w14:textId="77777777" w:rsidTr="00F80DA4">
        <w:tc>
          <w:tcPr>
            <w:tcW w:w="7938" w:type="dxa"/>
          </w:tcPr>
          <w:p w14:paraId="058CF632" w14:textId="77777777" w:rsidR="00A60A1F" w:rsidRPr="00814E31" w:rsidRDefault="00A60A1F" w:rsidP="00CB2867">
            <w:pPr>
              <w:pStyle w:val="ListParagraph"/>
              <w:numPr>
                <w:ilvl w:val="0"/>
                <w:numId w:val="33"/>
              </w:numPr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>Proof of Address</w:t>
            </w:r>
          </w:p>
        </w:tc>
        <w:tc>
          <w:tcPr>
            <w:tcW w:w="567" w:type="dxa"/>
            <w:vAlign w:val="center"/>
          </w:tcPr>
          <w:p w14:paraId="0BCD83BB" w14:textId="77777777" w:rsidR="00A60A1F" w:rsidRPr="00EC3D95" w:rsidRDefault="00A60A1F" w:rsidP="00F80DA4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66434CD0" w14:textId="77777777" w:rsidR="00A60A1F" w:rsidRPr="00EC3D95" w:rsidRDefault="00A60A1F" w:rsidP="00F80DA4">
            <w:pPr>
              <w:jc w:val="center"/>
              <w:rPr>
                <w:lang w:val="en-US"/>
              </w:rPr>
            </w:pPr>
          </w:p>
        </w:tc>
      </w:tr>
      <w:tr w:rsidR="00A60A1F" w:rsidRPr="00814E31" w14:paraId="35EBF6B4" w14:textId="77777777" w:rsidTr="00F80DA4">
        <w:tc>
          <w:tcPr>
            <w:tcW w:w="7938" w:type="dxa"/>
          </w:tcPr>
          <w:p w14:paraId="312F5991" w14:textId="77777777" w:rsidR="00A60A1F" w:rsidRPr="00814E31" w:rsidRDefault="00A60A1F" w:rsidP="00F80DA4">
            <w:pPr>
              <w:pStyle w:val="ListParagraph"/>
              <w:numPr>
                <w:ilvl w:val="2"/>
                <w:numId w:val="13"/>
              </w:numPr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>Utility bill / Telecommunication bill / Bank statements</w:t>
            </w:r>
            <w:r>
              <w:rPr>
                <w:lang w:val="en-US"/>
              </w:rPr>
              <w:t xml:space="preserve"> (3 months validity)</w:t>
            </w:r>
          </w:p>
        </w:tc>
        <w:tc>
          <w:tcPr>
            <w:tcW w:w="567" w:type="dxa"/>
            <w:vAlign w:val="center"/>
          </w:tcPr>
          <w:p w14:paraId="008BCBEC" w14:textId="77777777" w:rsidR="00A60A1F" w:rsidRPr="00361414" w:rsidRDefault="00A60A1F" w:rsidP="00F80D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0E1AD1B6" w14:textId="77777777" w:rsidR="00A60A1F" w:rsidRPr="00361414" w:rsidRDefault="00A60A1F" w:rsidP="00F80D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</w:tbl>
    <w:p w14:paraId="38643696" w14:textId="77777777" w:rsidR="00CB2867" w:rsidRDefault="00CB2867" w:rsidP="00CB2867">
      <w:pPr>
        <w:spacing w:after="0" w:line="240" w:lineRule="auto"/>
        <w:rPr>
          <w:sz w:val="24"/>
          <w:lang w:val="en-US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7938"/>
        <w:gridCol w:w="567"/>
        <w:gridCol w:w="567"/>
      </w:tblGrid>
      <w:tr w:rsidR="00AB49D8" w:rsidRPr="00814E31" w14:paraId="62646BB8" w14:textId="77777777" w:rsidTr="009F5E57">
        <w:tc>
          <w:tcPr>
            <w:tcW w:w="7938" w:type="dxa"/>
          </w:tcPr>
          <w:p w14:paraId="778EFCE5" w14:textId="77777777" w:rsidR="00AB49D8" w:rsidRPr="00A55DCA" w:rsidRDefault="00AB49D8" w:rsidP="003C433C">
            <w:pPr>
              <w:pStyle w:val="ListParagraph"/>
              <w:numPr>
                <w:ilvl w:val="1"/>
                <w:numId w:val="48"/>
              </w:numPr>
              <w:rPr>
                <w:i/>
                <w:lang w:val="en-US"/>
              </w:rPr>
            </w:pPr>
            <w:r>
              <w:rPr>
                <w:i/>
                <w:lang w:val="en-US"/>
              </w:rPr>
              <w:t>Protector</w:t>
            </w:r>
          </w:p>
        </w:tc>
        <w:tc>
          <w:tcPr>
            <w:tcW w:w="567" w:type="dxa"/>
            <w:vAlign w:val="center"/>
          </w:tcPr>
          <w:p w14:paraId="4388C651" w14:textId="77777777" w:rsidR="00AB49D8" w:rsidRPr="00361414" w:rsidRDefault="00AB49D8" w:rsidP="009F5E5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Yes</w:t>
            </w:r>
          </w:p>
        </w:tc>
        <w:tc>
          <w:tcPr>
            <w:tcW w:w="567" w:type="dxa"/>
            <w:vAlign w:val="center"/>
          </w:tcPr>
          <w:p w14:paraId="712CE545" w14:textId="77777777" w:rsidR="00AB49D8" w:rsidRPr="00361414" w:rsidRDefault="00AB49D8" w:rsidP="009F5E57">
            <w:pPr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N.A</w:t>
            </w:r>
            <w:proofErr w:type="gramEnd"/>
          </w:p>
        </w:tc>
      </w:tr>
      <w:tr w:rsidR="00AB49D8" w:rsidRPr="00814E31" w14:paraId="33936AD9" w14:textId="77777777" w:rsidTr="009F5E57">
        <w:tc>
          <w:tcPr>
            <w:tcW w:w="7938" w:type="dxa"/>
          </w:tcPr>
          <w:p w14:paraId="41856229" w14:textId="77777777" w:rsidR="00AB49D8" w:rsidRPr="00814E31" w:rsidRDefault="00AB49D8" w:rsidP="009F5E57">
            <w:pPr>
              <w:pStyle w:val="ListParagraph"/>
              <w:numPr>
                <w:ilvl w:val="0"/>
                <w:numId w:val="28"/>
              </w:numPr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>Id</w:t>
            </w:r>
            <w:r>
              <w:rPr>
                <w:lang w:val="en-US"/>
              </w:rPr>
              <w:t>entification Document(s) of Protector</w:t>
            </w:r>
            <w:r w:rsidRPr="00814E31">
              <w:rPr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3513A373" w14:textId="77777777" w:rsidR="00AB49D8" w:rsidRPr="00EC3D95" w:rsidRDefault="00AB49D8" w:rsidP="009F5E57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4D72437A" w14:textId="77777777" w:rsidR="00AB49D8" w:rsidRPr="00EC3D95" w:rsidRDefault="00AB49D8" w:rsidP="009F5E57">
            <w:pPr>
              <w:jc w:val="center"/>
              <w:rPr>
                <w:lang w:val="en-US"/>
              </w:rPr>
            </w:pPr>
          </w:p>
        </w:tc>
      </w:tr>
      <w:tr w:rsidR="00AB49D8" w:rsidRPr="00814E31" w14:paraId="311908B2" w14:textId="77777777" w:rsidTr="009F5E57">
        <w:tc>
          <w:tcPr>
            <w:tcW w:w="7938" w:type="dxa"/>
          </w:tcPr>
          <w:p w14:paraId="3976E445" w14:textId="77777777" w:rsidR="00AB49D8" w:rsidRPr="00814E31" w:rsidRDefault="00AB49D8" w:rsidP="009F5E57">
            <w:pPr>
              <w:pStyle w:val="ListParagraph"/>
              <w:numPr>
                <w:ilvl w:val="2"/>
                <w:numId w:val="13"/>
              </w:numPr>
              <w:tabs>
                <w:tab w:val="left" w:pos="709"/>
              </w:tabs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 xml:space="preserve">Clear photo ID, Clear Passport </w:t>
            </w:r>
          </w:p>
        </w:tc>
        <w:tc>
          <w:tcPr>
            <w:tcW w:w="567" w:type="dxa"/>
            <w:vAlign w:val="center"/>
          </w:tcPr>
          <w:p w14:paraId="211FF1F3" w14:textId="77777777" w:rsidR="00AB49D8" w:rsidRPr="00361414" w:rsidRDefault="00AB49D8" w:rsidP="009F5E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6191CAAC" w14:textId="77777777" w:rsidR="00AB49D8" w:rsidRPr="00361414" w:rsidRDefault="00AB49D8" w:rsidP="009F5E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  <w:tr w:rsidR="00AB49D8" w:rsidRPr="00814E31" w14:paraId="34F61BD3" w14:textId="77777777" w:rsidTr="009F5E57">
        <w:tc>
          <w:tcPr>
            <w:tcW w:w="7938" w:type="dxa"/>
          </w:tcPr>
          <w:p w14:paraId="286F50D5" w14:textId="77777777" w:rsidR="00AB49D8" w:rsidRPr="00814E31" w:rsidRDefault="00AB49D8" w:rsidP="009F5E57">
            <w:pPr>
              <w:pStyle w:val="ListParagraph"/>
              <w:numPr>
                <w:ilvl w:val="0"/>
                <w:numId w:val="28"/>
              </w:numPr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>Proof of Address(es)</w:t>
            </w:r>
          </w:p>
        </w:tc>
        <w:tc>
          <w:tcPr>
            <w:tcW w:w="567" w:type="dxa"/>
            <w:vAlign w:val="center"/>
          </w:tcPr>
          <w:p w14:paraId="517CCFBF" w14:textId="77777777" w:rsidR="00AB49D8" w:rsidRPr="00EC3D95" w:rsidRDefault="00AB49D8" w:rsidP="009F5E57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3C3AC075" w14:textId="77777777" w:rsidR="00AB49D8" w:rsidRPr="00EC3D95" w:rsidRDefault="00AB49D8" w:rsidP="009F5E57">
            <w:pPr>
              <w:jc w:val="center"/>
              <w:rPr>
                <w:lang w:val="en-US"/>
              </w:rPr>
            </w:pPr>
          </w:p>
        </w:tc>
      </w:tr>
      <w:tr w:rsidR="00AB49D8" w:rsidRPr="00814E31" w14:paraId="5B6E8F70" w14:textId="77777777" w:rsidTr="009F5E57">
        <w:tc>
          <w:tcPr>
            <w:tcW w:w="7938" w:type="dxa"/>
          </w:tcPr>
          <w:p w14:paraId="609646E4" w14:textId="77777777" w:rsidR="00AB49D8" w:rsidRPr="00814E31" w:rsidRDefault="00AB49D8" w:rsidP="009F5E57">
            <w:pPr>
              <w:pStyle w:val="ListParagraph"/>
              <w:numPr>
                <w:ilvl w:val="2"/>
                <w:numId w:val="13"/>
              </w:numPr>
              <w:ind w:left="861"/>
              <w:rPr>
                <w:lang w:val="en-US"/>
              </w:rPr>
            </w:pPr>
            <w:r w:rsidRPr="00814E31">
              <w:rPr>
                <w:lang w:val="en-US"/>
              </w:rPr>
              <w:t>Utility bill / Telecommunication bill / Bank statements</w:t>
            </w:r>
            <w:r>
              <w:rPr>
                <w:lang w:val="en-US"/>
              </w:rPr>
              <w:t xml:space="preserve"> (3 months validity)</w:t>
            </w:r>
          </w:p>
        </w:tc>
        <w:tc>
          <w:tcPr>
            <w:tcW w:w="567" w:type="dxa"/>
            <w:vAlign w:val="center"/>
          </w:tcPr>
          <w:p w14:paraId="002A7F7C" w14:textId="77777777" w:rsidR="00AB49D8" w:rsidRPr="00361414" w:rsidRDefault="00AB49D8" w:rsidP="009F5E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796965AD" w14:textId="77777777" w:rsidR="00AB49D8" w:rsidRPr="00361414" w:rsidRDefault="00AB49D8" w:rsidP="009F5E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</w:p>
        </w:tc>
      </w:tr>
    </w:tbl>
    <w:p w14:paraId="3B81B200" w14:textId="77777777" w:rsidR="00AB49D8" w:rsidRDefault="00AB49D8" w:rsidP="005D46D8">
      <w:pPr>
        <w:spacing w:after="0" w:line="240" w:lineRule="auto"/>
        <w:rPr>
          <w:sz w:val="24"/>
          <w:lang w:val="en-US"/>
        </w:rPr>
      </w:pPr>
    </w:p>
    <w:sectPr w:rsidR="00AB49D8" w:rsidSect="00333E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1218" w:right="1440" w:bottom="1440" w:left="1440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4495D" w14:textId="77777777" w:rsidR="00F61D65" w:rsidRDefault="00F61D65" w:rsidP="00BA18F7">
      <w:pPr>
        <w:spacing w:after="0" w:line="240" w:lineRule="auto"/>
      </w:pPr>
      <w:r>
        <w:separator/>
      </w:r>
    </w:p>
  </w:endnote>
  <w:endnote w:type="continuationSeparator" w:id="0">
    <w:p w14:paraId="452C5172" w14:textId="77777777" w:rsidR="00F61D65" w:rsidRDefault="00F61D65" w:rsidP="00BA1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6E841" w14:textId="77777777" w:rsidR="00B33B98" w:rsidRDefault="00B33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0A3A7" w14:textId="183B3486" w:rsidR="002C0381" w:rsidRPr="00333E19" w:rsidRDefault="002C0381" w:rsidP="00333E19">
    <w:pPr>
      <w:pStyle w:val="Footer"/>
      <w:tabs>
        <w:tab w:val="clear" w:pos="4513"/>
      </w:tabs>
      <w:rPr>
        <w:sz w:val="16"/>
      </w:rPr>
    </w:pPr>
    <w:r>
      <w:rPr>
        <w:sz w:val="16"/>
      </w:rPr>
      <w:tab/>
    </w:r>
    <w:r w:rsidRPr="00333E19">
      <w:rPr>
        <w:sz w:val="16"/>
      </w:rPr>
      <w:t xml:space="preserve">Page </w:t>
    </w:r>
    <w:r w:rsidRPr="00333E19">
      <w:rPr>
        <w:sz w:val="16"/>
      </w:rPr>
      <w:fldChar w:fldCharType="begin"/>
    </w:r>
    <w:r w:rsidRPr="00333E19">
      <w:rPr>
        <w:sz w:val="16"/>
      </w:rPr>
      <w:instrText xml:space="preserve"> PAGE  \* Arabic  \* MERGEFORMAT </w:instrText>
    </w:r>
    <w:r w:rsidRPr="00333E19">
      <w:rPr>
        <w:sz w:val="16"/>
      </w:rPr>
      <w:fldChar w:fldCharType="separate"/>
    </w:r>
    <w:r>
      <w:rPr>
        <w:noProof/>
        <w:sz w:val="16"/>
      </w:rPr>
      <w:t>5</w:t>
    </w:r>
    <w:r w:rsidRPr="00333E19">
      <w:rPr>
        <w:sz w:val="16"/>
      </w:rPr>
      <w:fldChar w:fldCharType="end"/>
    </w:r>
    <w:r w:rsidRPr="00333E19">
      <w:rPr>
        <w:sz w:val="16"/>
      </w:rPr>
      <w:t xml:space="preserve"> of </w:t>
    </w:r>
    <w:r w:rsidRPr="00333E19">
      <w:rPr>
        <w:sz w:val="16"/>
      </w:rPr>
      <w:fldChar w:fldCharType="begin"/>
    </w:r>
    <w:r w:rsidRPr="00333E19">
      <w:rPr>
        <w:sz w:val="16"/>
      </w:rPr>
      <w:instrText xml:space="preserve"> NUMPAGES  \* Arabic  \* MERGEFORMAT </w:instrText>
    </w:r>
    <w:r w:rsidRPr="00333E19">
      <w:rPr>
        <w:sz w:val="16"/>
      </w:rPr>
      <w:fldChar w:fldCharType="separate"/>
    </w:r>
    <w:r>
      <w:rPr>
        <w:noProof/>
        <w:sz w:val="16"/>
      </w:rPr>
      <w:t>5</w:t>
    </w:r>
    <w:r w:rsidRPr="00333E19">
      <w:rPr>
        <w:sz w:val="16"/>
      </w:rPr>
      <w:fldChar w:fldCharType="end"/>
    </w:r>
  </w:p>
  <w:p w14:paraId="76732511" w14:textId="77777777" w:rsidR="002C0381" w:rsidRPr="009F5E57" w:rsidRDefault="002C0381">
    <w:pPr>
      <w:pStyle w:val="Footer"/>
      <w:rPr>
        <w:i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F1A02" w14:textId="77777777" w:rsidR="00B33B98" w:rsidRDefault="00B33B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D2EAF" w14:textId="77777777" w:rsidR="00F61D65" w:rsidRDefault="00F61D65" w:rsidP="00BA18F7">
      <w:pPr>
        <w:spacing w:after="0" w:line="240" w:lineRule="auto"/>
      </w:pPr>
      <w:r>
        <w:separator/>
      </w:r>
    </w:p>
  </w:footnote>
  <w:footnote w:type="continuationSeparator" w:id="0">
    <w:p w14:paraId="1ECE1CC9" w14:textId="77777777" w:rsidR="00F61D65" w:rsidRDefault="00F61D65" w:rsidP="00BA18F7">
      <w:pPr>
        <w:spacing w:after="0" w:line="240" w:lineRule="auto"/>
      </w:pPr>
      <w:r>
        <w:continuationSeparator/>
      </w:r>
    </w:p>
  </w:footnote>
  <w:footnote w:id="1">
    <w:p w14:paraId="3DB61E51" w14:textId="7610447F" w:rsidR="009C1D3A" w:rsidRDefault="009C1D3A">
      <w:pPr>
        <w:pStyle w:val="FootnoteText"/>
      </w:pPr>
      <w:r>
        <w:rPr>
          <w:rStyle w:val="FootnoteReference"/>
        </w:rPr>
        <w:footnoteRef/>
      </w:r>
      <w:r>
        <w:t xml:space="preserve"> ―connected party</w:t>
      </w:r>
      <w:r w:rsidR="00B222A3">
        <w:t xml:space="preserve"> in relation to a legal person, shall mean any director or any natural person having executive authority in the legal person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DF642" w14:textId="77777777" w:rsidR="00B33B98" w:rsidRDefault="00B33B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5E33F" w14:textId="77777777" w:rsidR="002C0381" w:rsidRPr="009F5E57" w:rsidRDefault="002C0381" w:rsidP="00AB49D8">
    <w:pPr>
      <w:pStyle w:val="Header"/>
      <w:jc w:val="right"/>
      <w:rPr>
        <w:i/>
        <w:sz w:val="16"/>
        <w:lang w:val="en-US"/>
      </w:rPr>
    </w:pPr>
    <w:r w:rsidRPr="009F5E57">
      <w:rPr>
        <w:i/>
        <w:sz w:val="16"/>
        <w:lang w:val="en-US"/>
      </w:rPr>
      <w:t>Property of Fusang Group</w:t>
    </w:r>
    <w:r w:rsidRPr="009F5E57">
      <w:rPr>
        <w:i/>
        <w:sz w:val="16"/>
        <w:lang w:val="en-US"/>
      </w:rPr>
      <w:ptab w:relativeTo="margin" w:alignment="center" w:leader="none"/>
    </w:r>
    <w:r>
      <w:rPr>
        <w:i/>
        <w:sz w:val="16"/>
        <w:lang w:val="en-US"/>
      </w:rPr>
      <w:t>For Internal Use Only</w:t>
    </w:r>
    <w:r w:rsidRPr="009F5E57">
      <w:rPr>
        <w:i/>
        <w:sz w:val="16"/>
        <w:lang w:val="en-US"/>
      </w:rPr>
      <w:ptab w:relativeTo="margin" w:alignment="right" w:leader="none"/>
    </w:r>
    <w:r>
      <w:rPr>
        <w:i/>
        <w:sz w:val="16"/>
        <w:lang w:val="en-US"/>
      </w:rPr>
      <w:t>Strictly Private and 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61EE8" w14:textId="77777777" w:rsidR="00B33B98" w:rsidRDefault="00B33B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0BAC"/>
    <w:multiLevelType w:val="hybridMultilevel"/>
    <w:tmpl w:val="E4AACFB2"/>
    <w:lvl w:ilvl="0" w:tplc="4809000F">
      <w:start w:val="1"/>
      <w:numFmt w:val="decimal"/>
      <w:lvlText w:val="%1."/>
      <w:lvlJc w:val="left"/>
      <w:pPr>
        <w:ind w:left="1221" w:hanging="360"/>
      </w:pPr>
    </w:lvl>
    <w:lvl w:ilvl="1" w:tplc="48090019" w:tentative="1">
      <w:start w:val="1"/>
      <w:numFmt w:val="lowerLetter"/>
      <w:lvlText w:val="%2."/>
      <w:lvlJc w:val="left"/>
      <w:pPr>
        <w:ind w:left="1941" w:hanging="360"/>
      </w:pPr>
    </w:lvl>
    <w:lvl w:ilvl="2" w:tplc="4809001B" w:tentative="1">
      <w:start w:val="1"/>
      <w:numFmt w:val="lowerRoman"/>
      <w:lvlText w:val="%3."/>
      <w:lvlJc w:val="right"/>
      <w:pPr>
        <w:ind w:left="2661" w:hanging="180"/>
      </w:pPr>
    </w:lvl>
    <w:lvl w:ilvl="3" w:tplc="4809000F" w:tentative="1">
      <w:start w:val="1"/>
      <w:numFmt w:val="decimal"/>
      <w:lvlText w:val="%4."/>
      <w:lvlJc w:val="left"/>
      <w:pPr>
        <w:ind w:left="3381" w:hanging="360"/>
      </w:pPr>
    </w:lvl>
    <w:lvl w:ilvl="4" w:tplc="48090019" w:tentative="1">
      <w:start w:val="1"/>
      <w:numFmt w:val="lowerLetter"/>
      <w:lvlText w:val="%5."/>
      <w:lvlJc w:val="left"/>
      <w:pPr>
        <w:ind w:left="4101" w:hanging="360"/>
      </w:pPr>
    </w:lvl>
    <w:lvl w:ilvl="5" w:tplc="4809001B" w:tentative="1">
      <w:start w:val="1"/>
      <w:numFmt w:val="lowerRoman"/>
      <w:lvlText w:val="%6."/>
      <w:lvlJc w:val="right"/>
      <w:pPr>
        <w:ind w:left="4821" w:hanging="180"/>
      </w:pPr>
    </w:lvl>
    <w:lvl w:ilvl="6" w:tplc="4809000F" w:tentative="1">
      <w:start w:val="1"/>
      <w:numFmt w:val="decimal"/>
      <w:lvlText w:val="%7."/>
      <w:lvlJc w:val="left"/>
      <w:pPr>
        <w:ind w:left="5541" w:hanging="360"/>
      </w:pPr>
    </w:lvl>
    <w:lvl w:ilvl="7" w:tplc="48090019" w:tentative="1">
      <w:start w:val="1"/>
      <w:numFmt w:val="lowerLetter"/>
      <w:lvlText w:val="%8."/>
      <w:lvlJc w:val="left"/>
      <w:pPr>
        <w:ind w:left="6261" w:hanging="360"/>
      </w:pPr>
    </w:lvl>
    <w:lvl w:ilvl="8" w:tplc="48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" w15:restartNumberingAfterBreak="0">
    <w:nsid w:val="017F010A"/>
    <w:multiLevelType w:val="hybridMultilevel"/>
    <w:tmpl w:val="947CEB08"/>
    <w:lvl w:ilvl="0" w:tplc="48090019">
      <w:start w:val="1"/>
      <w:numFmt w:val="lowerLetter"/>
      <w:lvlText w:val="%1."/>
      <w:lvlJc w:val="lef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0D">
      <w:start w:val="1"/>
      <w:numFmt w:val="bullet"/>
      <w:lvlText w:val=""/>
      <w:lvlJc w:val="left"/>
      <w:pPr>
        <w:ind w:left="2880" w:hanging="180"/>
      </w:pPr>
      <w:rPr>
        <w:rFonts w:ascii="Wingdings" w:hAnsi="Wingdings" w:hint="default"/>
      </w:r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272524"/>
    <w:multiLevelType w:val="hybridMultilevel"/>
    <w:tmpl w:val="033ED5D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B299C"/>
    <w:multiLevelType w:val="hybridMultilevel"/>
    <w:tmpl w:val="2356FA00"/>
    <w:lvl w:ilvl="0" w:tplc="4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71D23"/>
    <w:multiLevelType w:val="hybridMultilevel"/>
    <w:tmpl w:val="F168C0F6"/>
    <w:lvl w:ilvl="0" w:tplc="4409000D">
      <w:start w:val="1"/>
      <w:numFmt w:val="bullet"/>
      <w:lvlText w:val=""/>
      <w:lvlJc w:val="left"/>
      <w:pPr>
        <w:ind w:left="1604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5" w15:restartNumberingAfterBreak="0">
    <w:nsid w:val="09DE4A4F"/>
    <w:multiLevelType w:val="hybridMultilevel"/>
    <w:tmpl w:val="D47069E4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17E3D"/>
    <w:multiLevelType w:val="hybridMultilevel"/>
    <w:tmpl w:val="C2C22B1A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E5022"/>
    <w:multiLevelType w:val="hybridMultilevel"/>
    <w:tmpl w:val="90CAFDBC"/>
    <w:lvl w:ilvl="0" w:tplc="48090017">
      <w:start w:val="1"/>
      <w:numFmt w:val="lowerLetter"/>
      <w:lvlText w:val="%1)"/>
      <w:lvlJc w:val="left"/>
      <w:pPr>
        <w:ind w:left="3600" w:hanging="360"/>
      </w:pPr>
    </w:lvl>
    <w:lvl w:ilvl="1" w:tplc="904E626C">
      <w:start w:val="1"/>
      <w:numFmt w:val="lowerRoman"/>
      <w:lvlText w:val="(%2)"/>
      <w:lvlJc w:val="left"/>
      <w:pPr>
        <w:ind w:left="432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5040" w:hanging="180"/>
      </w:pPr>
    </w:lvl>
    <w:lvl w:ilvl="3" w:tplc="4809000F" w:tentative="1">
      <w:start w:val="1"/>
      <w:numFmt w:val="decimal"/>
      <w:lvlText w:val="%4."/>
      <w:lvlJc w:val="left"/>
      <w:pPr>
        <w:ind w:left="5760" w:hanging="360"/>
      </w:pPr>
    </w:lvl>
    <w:lvl w:ilvl="4" w:tplc="48090019" w:tentative="1">
      <w:start w:val="1"/>
      <w:numFmt w:val="lowerLetter"/>
      <w:lvlText w:val="%5."/>
      <w:lvlJc w:val="left"/>
      <w:pPr>
        <w:ind w:left="6480" w:hanging="360"/>
      </w:pPr>
    </w:lvl>
    <w:lvl w:ilvl="5" w:tplc="4809001B" w:tentative="1">
      <w:start w:val="1"/>
      <w:numFmt w:val="lowerRoman"/>
      <w:lvlText w:val="%6."/>
      <w:lvlJc w:val="right"/>
      <w:pPr>
        <w:ind w:left="7200" w:hanging="180"/>
      </w:pPr>
    </w:lvl>
    <w:lvl w:ilvl="6" w:tplc="4809000F" w:tentative="1">
      <w:start w:val="1"/>
      <w:numFmt w:val="decimal"/>
      <w:lvlText w:val="%7."/>
      <w:lvlJc w:val="left"/>
      <w:pPr>
        <w:ind w:left="7920" w:hanging="360"/>
      </w:pPr>
    </w:lvl>
    <w:lvl w:ilvl="7" w:tplc="48090019" w:tentative="1">
      <w:start w:val="1"/>
      <w:numFmt w:val="lowerLetter"/>
      <w:lvlText w:val="%8."/>
      <w:lvlJc w:val="left"/>
      <w:pPr>
        <w:ind w:left="8640" w:hanging="360"/>
      </w:pPr>
    </w:lvl>
    <w:lvl w:ilvl="8" w:tplc="4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" w15:restartNumberingAfterBreak="0">
    <w:nsid w:val="0F8A5DF3"/>
    <w:multiLevelType w:val="hybridMultilevel"/>
    <w:tmpl w:val="392E07B4"/>
    <w:lvl w:ilvl="0" w:tplc="48090019">
      <w:start w:val="1"/>
      <w:numFmt w:val="lowerLetter"/>
      <w:lvlText w:val="%1."/>
      <w:lvlJc w:val="lef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2F271B5"/>
    <w:multiLevelType w:val="multilevel"/>
    <w:tmpl w:val="4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5576125"/>
    <w:multiLevelType w:val="hybridMultilevel"/>
    <w:tmpl w:val="427292BA"/>
    <w:lvl w:ilvl="0" w:tplc="904E626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D227F"/>
    <w:multiLevelType w:val="multilevel"/>
    <w:tmpl w:val="94108D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6EE5EFE"/>
    <w:multiLevelType w:val="multilevel"/>
    <w:tmpl w:val="94108D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8005B99"/>
    <w:multiLevelType w:val="multilevel"/>
    <w:tmpl w:val="4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B6825B8"/>
    <w:multiLevelType w:val="hybridMultilevel"/>
    <w:tmpl w:val="1E4830B4"/>
    <w:lvl w:ilvl="0" w:tplc="7BD051E4">
      <w:numFmt w:val="bullet"/>
      <w:lvlText w:val="-"/>
      <w:lvlJc w:val="left"/>
      <w:pPr>
        <w:ind w:left="786" w:hanging="360"/>
      </w:pPr>
      <w:rPr>
        <w:rFonts w:ascii="Calibri" w:eastAsiaTheme="minorEastAsia" w:hAnsi="Calibri" w:cstheme="minorBidi" w:hint="default"/>
      </w:rPr>
    </w:lvl>
    <w:lvl w:ilvl="1" w:tplc="4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1DF62AA0"/>
    <w:multiLevelType w:val="hybridMultilevel"/>
    <w:tmpl w:val="8CBC8970"/>
    <w:lvl w:ilvl="0" w:tplc="48090019">
      <w:start w:val="1"/>
      <w:numFmt w:val="lowerLetter"/>
      <w:lvlText w:val="%1."/>
      <w:lvlJc w:val="lef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E543D79"/>
    <w:multiLevelType w:val="hybridMultilevel"/>
    <w:tmpl w:val="9418D828"/>
    <w:lvl w:ilvl="0" w:tplc="904E626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9962D59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4809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7BD051E4">
      <w:numFmt w:val="bullet"/>
      <w:lvlText w:val="-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664993"/>
    <w:multiLevelType w:val="hybridMultilevel"/>
    <w:tmpl w:val="93B03932"/>
    <w:lvl w:ilvl="0" w:tplc="A656E02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E7FAA"/>
    <w:multiLevelType w:val="hybridMultilevel"/>
    <w:tmpl w:val="F6441AD6"/>
    <w:lvl w:ilvl="0" w:tplc="48090019">
      <w:start w:val="1"/>
      <w:numFmt w:val="lowerLetter"/>
      <w:lvlText w:val="%1."/>
      <w:lvlJc w:val="lef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7162376"/>
    <w:multiLevelType w:val="multilevel"/>
    <w:tmpl w:val="379603DE"/>
    <w:numStyleLink w:val="Style2"/>
  </w:abstractNum>
  <w:abstractNum w:abstractNumId="20" w15:restartNumberingAfterBreak="0">
    <w:nsid w:val="278005C7"/>
    <w:multiLevelType w:val="hybridMultilevel"/>
    <w:tmpl w:val="8CBC8970"/>
    <w:lvl w:ilvl="0" w:tplc="48090019">
      <w:start w:val="1"/>
      <w:numFmt w:val="lowerLetter"/>
      <w:lvlText w:val="%1."/>
      <w:lvlJc w:val="lef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A7D2BE5"/>
    <w:multiLevelType w:val="hybridMultilevel"/>
    <w:tmpl w:val="35C666F4"/>
    <w:lvl w:ilvl="0" w:tplc="48090019">
      <w:start w:val="1"/>
      <w:numFmt w:val="lowerLetter"/>
      <w:lvlText w:val="%1."/>
      <w:lvlJc w:val="lef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B77390F"/>
    <w:multiLevelType w:val="hybridMultilevel"/>
    <w:tmpl w:val="57C45BB8"/>
    <w:lvl w:ilvl="0" w:tplc="897CDE78">
      <w:start w:val="1"/>
      <w:numFmt w:val="decimal"/>
      <w:lvlText w:val="%1.1"/>
      <w:lvlJc w:val="left"/>
      <w:pPr>
        <w:ind w:left="1221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4840DC"/>
    <w:multiLevelType w:val="multilevel"/>
    <w:tmpl w:val="CED2D9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2E4F38BB"/>
    <w:multiLevelType w:val="hybridMultilevel"/>
    <w:tmpl w:val="C9682BA8"/>
    <w:lvl w:ilvl="0" w:tplc="48090019">
      <w:start w:val="1"/>
      <w:numFmt w:val="lowerLetter"/>
      <w:lvlText w:val="%1."/>
      <w:lvlJc w:val="left"/>
      <w:pPr>
        <w:ind w:left="1221" w:hanging="360"/>
      </w:pPr>
    </w:lvl>
    <w:lvl w:ilvl="1" w:tplc="48090019" w:tentative="1">
      <w:start w:val="1"/>
      <w:numFmt w:val="lowerLetter"/>
      <w:lvlText w:val="%2."/>
      <w:lvlJc w:val="left"/>
      <w:pPr>
        <w:ind w:left="1941" w:hanging="360"/>
      </w:pPr>
    </w:lvl>
    <w:lvl w:ilvl="2" w:tplc="4809001B" w:tentative="1">
      <w:start w:val="1"/>
      <w:numFmt w:val="lowerRoman"/>
      <w:lvlText w:val="%3."/>
      <w:lvlJc w:val="right"/>
      <w:pPr>
        <w:ind w:left="2661" w:hanging="180"/>
      </w:pPr>
    </w:lvl>
    <w:lvl w:ilvl="3" w:tplc="4809000F" w:tentative="1">
      <w:start w:val="1"/>
      <w:numFmt w:val="decimal"/>
      <w:lvlText w:val="%4."/>
      <w:lvlJc w:val="left"/>
      <w:pPr>
        <w:ind w:left="3381" w:hanging="360"/>
      </w:pPr>
    </w:lvl>
    <w:lvl w:ilvl="4" w:tplc="48090019" w:tentative="1">
      <w:start w:val="1"/>
      <w:numFmt w:val="lowerLetter"/>
      <w:lvlText w:val="%5."/>
      <w:lvlJc w:val="left"/>
      <w:pPr>
        <w:ind w:left="4101" w:hanging="360"/>
      </w:pPr>
    </w:lvl>
    <w:lvl w:ilvl="5" w:tplc="4809001B" w:tentative="1">
      <w:start w:val="1"/>
      <w:numFmt w:val="lowerRoman"/>
      <w:lvlText w:val="%6."/>
      <w:lvlJc w:val="right"/>
      <w:pPr>
        <w:ind w:left="4821" w:hanging="180"/>
      </w:pPr>
    </w:lvl>
    <w:lvl w:ilvl="6" w:tplc="4809000F" w:tentative="1">
      <w:start w:val="1"/>
      <w:numFmt w:val="decimal"/>
      <w:lvlText w:val="%7."/>
      <w:lvlJc w:val="left"/>
      <w:pPr>
        <w:ind w:left="5541" w:hanging="360"/>
      </w:pPr>
    </w:lvl>
    <w:lvl w:ilvl="7" w:tplc="48090019" w:tentative="1">
      <w:start w:val="1"/>
      <w:numFmt w:val="lowerLetter"/>
      <w:lvlText w:val="%8."/>
      <w:lvlJc w:val="left"/>
      <w:pPr>
        <w:ind w:left="6261" w:hanging="360"/>
      </w:pPr>
    </w:lvl>
    <w:lvl w:ilvl="8" w:tplc="48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5" w15:restartNumberingAfterBreak="0">
    <w:nsid w:val="2F4E7DEC"/>
    <w:multiLevelType w:val="hybridMultilevel"/>
    <w:tmpl w:val="392E07B4"/>
    <w:lvl w:ilvl="0" w:tplc="48090019">
      <w:start w:val="1"/>
      <w:numFmt w:val="lowerLetter"/>
      <w:lvlText w:val="%1."/>
      <w:lvlJc w:val="lef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0933305"/>
    <w:multiLevelType w:val="multilevel"/>
    <w:tmpl w:val="226A9E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1A83DB1"/>
    <w:multiLevelType w:val="hybridMultilevel"/>
    <w:tmpl w:val="9B685ADE"/>
    <w:lvl w:ilvl="0" w:tplc="E80A4EE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48090019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0235006"/>
    <w:multiLevelType w:val="multilevel"/>
    <w:tmpl w:val="94108DEA"/>
    <w:numStyleLink w:val="Style1"/>
  </w:abstractNum>
  <w:abstractNum w:abstractNumId="29" w15:restartNumberingAfterBreak="0">
    <w:nsid w:val="409B2B6E"/>
    <w:multiLevelType w:val="hybridMultilevel"/>
    <w:tmpl w:val="392E07B4"/>
    <w:lvl w:ilvl="0" w:tplc="48090019">
      <w:start w:val="1"/>
      <w:numFmt w:val="lowerLetter"/>
      <w:lvlText w:val="%1."/>
      <w:lvlJc w:val="lef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8791A18"/>
    <w:multiLevelType w:val="hybridMultilevel"/>
    <w:tmpl w:val="8CBC8970"/>
    <w:lvl w:ilvl="0" w:tplc="48090019">
      <w:start w:val="1"/>
      <w:numFmt w:val="lowerLetter"/>
      <w:lvlText w:val="%1."/>
      <w:lvlJc w:val="lef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993CB5"/>
    <w:multiLevelType w:val="hybridMultilevel"/>
    <w:tmpl w:val="392E07B4"/>
    <w:lvl w:ilvl="0" w:tplc="48090019">
      <w:start w:val="1"/>
      <w:numFmt w:val="lowerLetter"/>
      <w:lvlText w:val="%1."/>
      <w:lvlJc w:val="lef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B78099C"/>
    <w:multiLevelType w:val="hybridMultilevel"/>
    <w:tmpl w:val="25F826EE"/>
    <w:lvl w:ilvl="0" w:tplc="9962D59A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527937"/>
    <w:multiLevelType w:val="hybridMultilevel"/>
    <w:tmpl w:val="35C666F4"/>
    <w:lvl w:ilvl="0" w:tplc="48090019">
      <w:start w:val="1"/>
      <w:numFmt w:val="lowerLetter"/>
      <w:lvlText w:val="%1."/>
      <w:lvlJc w:val="lef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DEE726A"/>
    <w:multiLevelType w:val="hybridMultilevel"/>
    <w:tmpl w:val="35C666F4"/>
    <w:lvl w:ilvl="0" w:tplc="48090019">
      <w:start w:val="1"/>
      <w:numFmt w:val="lowerLetter"/>
      <w:lvlText w:val="%1."/>
      <w:lvlJc w:val="lef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01C1AC2"/>
    <w:multiLevelType w:val="multilevel"/>
    <w:tmpl w:val="E43200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53314C3F"/>
    <w:multiLevelType w:val="multilevel"/>
    <w:tmpl w:val="379603DE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7180EF6"/>
    <w:multiLevelType w:val="hybridMultilevel"/>
    <w:tmpl w:val="8C0ABF14"/>
    <w:lvl w:ilvl="0" w:tplc="FDB0EAF4">
      <w:start w:val="1"/>
      <w:numFmt w:val="decimal"/>
      <w:lvlText w:val="%1.1"/>
      <w:lvlJc w:val="left"/>
      <w:pPr>
        <w:ind w:left="1440" w:hanging="360"/>
      </w:pPr>
      <w:rPr>
        <w:rFonts w:hint="default"/>
        <w:b w:val="0"/>
      </w:r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A803122"/>
    <w:multiLevelType w:val="hybridMultilevel"/>
    <w:tmpl w:val="5B567C9E"/>
    <w:lvl w:ilvl="0" w:tplc="4392920E">
      <w:start w:val="5"/>
      <w:numFmt w:val="lowerLetter"/>
      <w:lvlText w:val="%1."/>
      <w:lvlJc w:val="left"/>
      <w:pPr>
        <w:ind w:left="1221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9C0A0D"/>
    <w:multiLevelType w:val="multilevel"/>
    <w:tmpl w:val="94108D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3270E9C"/>
    <w:multiLevelType w:val="hybridMultilevel"/>
    <w:tmpl w:val="60C01C1E"/>
    <w:lvl w:ilvl="0" w:tplc="48090017">
      <w:start w:val="1"/>
      <w:numFmt w:val="lowerLetter"/>
      <w:lvlText w:val="%1)"/>
      <w:lvlJc w:val="left"/>
      <w:pPr>
        <w:ind w:left="3600" w:hanging="360"/>
      </w:pPr>
    </w:lvl>
    <w:lvl w:ilvl="1" w:tplc="904E626C">
      <w:start w:val="1"/>
      <w:numFmt w:val="lowerRoman"/>
      <w:lvlText w:val="(%2)"/>
      <w:lvlJc w:val="left"/>
      <w:pPr>
        <w:ind w:left="432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5040" w:hanging="180"/>
      </w:pPr>
    </w:lvl>
    <w:lvl w:ilvl="3" w:tplc="4809000F" w:tentative="1">
      <w:start w:val="1"/>
      <w:numFmt w:val="decimal"/>
      <w:lvlText w:val="%4."/>
      <w:lvlJc w:val="left"/>
      <w:pPr>
        <w:ind w:left="5760" w:hanging="360"/>
      </w:pPr>
    </w:lvl>
    <w:lvl w:ilvl="4" w:tplc="48090019" w:tentative="1">
      <w:start w:val="1"/>
      <w:numFmt w:val="lowerLetter"/>
      <w:lvlText w:val="%5."/>
      <w:lvlJc w:val="left"/>
      <w:pPr>
        <w:ind w:left="6480" w:hanging="360"/>
      </w:pPr>
    </w:lvl>
    <w:lvl w:ilvl="5" w:tplc="4809001B" w:tentative="1">
      <w:start w:val="1"/>
      <w:numFmt w:val="lowerRoman"/>
      <w:lvlText w:val="%6."/>
      <w:lvlJc w:val="right"/>
      <w:pPr>
        <w:ind w:left="7200" w:hanging="180"/>
      </w:pPr>
    </w:lvl>
    <w:lvl w:ilvl="6" w:tplc="4809000F" w:tentative="1">
      <w:start w:val="1"/>
      <w:numFmt w:val="decimal"/>
      <w:lvlText w:val="%7."/>
      <w:lvlJc w:val="left"/>
      <w:pPr>
        <w:ind w:left="7920" w:hanging="360"/>
      </w:pPr>
    </w:lvl>
    <w:lvl w:ilvl="7" w:tplc="48090019" w:tentative="1">
      <w:start w:val="1"/>
      <w:numFmt w:val="lowerLetter"/>
      <w:lvlText w:val="%8."/>
      <w:lvlJc w:val="left"/>
      <w:pPr>
        <w:ind w:left="8640" w:hanging="360"/>
      </w:pPr>
    </w:lvl>
    <w:lvl w:ilvl="8" w:tplc="4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1" w15:restartNumberingAfterBreak="0">
    <w:nsid w:val="65A7111A"/>
    <w:multiLevelType w:val="hybridMultilevel"/>
    <w:tmpl w:val="9EEEBA6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94101A"/>
    <w:multiLevelType w:val="hybridMultilevel"/>
    <w:tmpl w:val="8C0ABF14"/>
    <w:lvl w:ilvl="0" w:tplc="FDB0EAF4">
      <w:start w:val="1"/>
      <w:numFmt w:val="decimal"/>
      <w:lvlText w:val="%1.1"/>
      <w:lvlJc w:val="left"/>
      <w:pPr>
        <w:ind w:left="1440" w:hanging="360"/>
      </w:pPr>
      <w:rPr>
        <w:rFonts w:hint="default"/>
        <w:b w:val="0"/>
      </w:r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1B74976"/>
    <w:multiLevelType w:val="multilevel"/>
    <w:tmpl w:val="138C63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4" w15:restartNumberingAfterBreak="0">
    <w:nsid w:val="728D5EC0"/>
    <w:multiLevelType w:val="hybridMultilevel"/>
    <w:tmpl w:val="A000A8E0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D03113"/>
    <w:multiLevelType w:val="hybridMultilevel"/>
    <w:tmpl w:val="2C2C1CB4"/>
    <w:lvl w:ilvl="0" w:tplc="1BB69ED0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46" w:hanging="360"/>
      </w:pPr>
    </w:lvl>
    <w:lvl w:ilvl="2" w:tplc="4809001B" w:tentative="1">
      <w:start w:val="1"/>
      <w:numFmt w:val="lowerRoman"/>
      <w:lvlText w:val="%3."/>
      <w:lvlJc w:val="right"/>
      <w:pPr>
        <w:ind w:left="1866" w:hanging="180"/>
      </w:pPr>
    </w:lvl>
    <w:lvl w:ilvl="3" w:tplc="4809000F" w:tentative="1">
      <w:start w:val="1"/>
      <w:numFmt w:val="decimal"/>
      <w:lvlText w:val="%4."/>
      <w:lvlJc w:val="left"/>
      <w:pPr>
        <w:ind w:left="2586" w:hanging="360"/>
      </w:pPr>
    </w:lvl>
    <w:lvl w:ilvl="4" w:tplc="48090019" w:tentative="1">
      <w:start w:val="1"/>
      <w:numFmt w:val="lowerLetter"/>
      <w:lvlText w:val="%5."/>
      <w:lvlJc w:val="left"/>
      <w:pPr>
        <w:ind w:left="3306" w:hanging="360"/>
      </w:pPr>
    </w:lvl>
    <w:lvl w:ilvl="5" w:tplc="4809001B" w:tentative="1">
      <w:start w:val="1"/>
      <w:numFmt w:val="lowerRoman"/>
      <w:lvlText w:val="%6."/>
      <w:lvlJc w:val="right"/>
      <w:pPr>
        <w:ind w:left="4026" w:hanging="180"/>
      </w:pPr>
    </w:lvl>
    <w:lvl w:ilvl="6" w:tplc="4809000F" w:tentative="1">
      <w:start w:val="1"/>
      <w:numFmt w:val="decimal"/>
      <w:lvlText w:val="%7."/>
      <w:lvlJc w:val="left"/>
      <w:pPr>
        <w:ind w:left="4746" w:hanging="360"/>
      </w:pPr>
    </w:lvl>
    <w:lvl w:ilvl="7" w:tplc="48090019" w:tentative="1">
      <w:start w:val="1"/>
      <w:numFmt w:val="lowerLetter"/>
      <w:lvlText w:val="%8."/>
      <w:lvlJc w:val="left"/>
      <w:pPr>
        <w:ind w:left="5466" w:hanging="360"/>
      </w:pPr>
    </w:lvl>
    <w:lvl w:ilvl="8" w:tplc="48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6" w15:restartNumberingAfterBreak="0">
    <w:nsid w:val="78F46FAB"/>
    <w:multiLevelType w:val="hybridMultilevel"/>
    <w:tmpl w:val="EF06380E"/>
    <w:lvl w:ilvl="0" w:tplc="A6B2A936">
      <w:start w:val="2"/>
      <w:numFmt w:val="decimal"/>
      <w:lvlText w:val="%1.1"/>
      <w:lvlJc w:val="left"/>
      <w:pPr>
        <w:ind w:left="1440" w:hanging="360"/>
      </w:pPr>
      <w:rPr>
        <w:rFonts w:hint="default"/>
        <w:b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12654A"/>
    <w:multiLevelType w:val="multilevel"/>
    <w:tmpl w:val="94108DE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43010475">
    <w:abstractNumId w:val="40"/>
  </w:num>
  <w:num w:numId="2" w16cid:durableId="1076048121">
    <w:abstractNumId w:val="14"/>
  </w:num>
  <w:num w:numId="3" w16cid:durableId="1271938599">
    <w:abstractNumId w:val="10"/>
  </w:num>
  <w:num w:numId="4" w16cid:durableId="231622494">
    <w:abstractNumId w:val="45"/>
  </w:num>
  <w:num w:numId="5" w16cid:durableId="1968124528">
    <w:abstractNumId w:val="6"/>
  </w:num>
  <w:num w:numId="6" w16cid:durableId="1976637097">
    <w:abstractNumId w:val="7"/>
  </w:num>
  <w:num w:numId="7" w16cid:durableId="418059059">
    <w:abstractNumId w:val="17"/>
  </w:num>
  <w:num w:numId="8" w16cid:durableId="1980069033">
    <w:abstractNumId w:val="2"/>
  </w:num>
  <w:num w:numId="9" w16cid:durableId="1017198143">
    <w:abstractNumId w:val="5"/>
  </w:num>
  <w:num w:numId="10" w16cid:durableId="1613592661">
    <w:abstractNumId w:val="35"/>
  </w:num>
  <w:num w:numId="11" w16cid:durableId="1712537003">
    <w:abstractNumId w:val="16"/>
  </w:num>
  <w:num w:numId="12" w16cid:durableId="1240797260">
    <w:abstractNumId w:val="44"/>
  </w:num>
  <w:num w:numId="13" w16cid:durableId="1224415872">
    <w:abstractNumId w:val="41"/>
  </w:num>
  <w:num w:numId="14" w16cid:durableId="495077500">
    <w:abstractNumId w:val="42"/>
  </w:num>
  <w:num w:numId="15" w16cid:durableId="1330718580">
    <w:abstractNumId w:val="34"/>
  </w:num>
  <w:num w:numId="16" w16cid:durableId="1180199392">
    <w:abstractNumId w:val="18"/>
  </w:num>
  <w:num w:numId="17" w16cid:durableId="484397757">
    <w:abstractNumId w:val="27"/>
  </w:num>
  <w:num w:numId="18" w16cid:durableId="1329165283">
    <w:abstractNumId w:val="32"/>
  </w:num>
  <w:num w:numId="19" w16cid:durableId="808018517">
    <w:abstractNumId w:val="37"/>
  </w:num>
  <w:num w:numId="20" w16cid:durableId="1244490212">
    <w:abstractNumId w:val="46"/>
  </w:num>
  <w:num w:numId="21" w16cid:durableId="387188808">
    <w:abstractNumId w:val="33"/>
  </w:num>
  <w:num w:numId="22" w16cid:durableId="1959945969">
    <w:abstractNumId w:val="1"/>
  </w:num>
  <w:num w:numId="23" w16cid:durableId="105588234">
    <w:abstractNumId w:val="3"/>
  </w:num>
  <w:num w:numId="24" w16cid:durableId="1405563299">
    <w:abstractNumId w:val="15"/>
  </w:num>
  <w:num w:numId="25" w16cid:durableId="1331984271">
    <w:abstractNumId w:val="0"/>
  </w:num>
  <w:num w:numId="26" w16cid:durableId="76905057">
    <w:abstractNumId w:val="24"/>
  </w:num>
  <w:num w:numId="27" w16cid:durableId="1492136930">
    <w:abstractNumId w:val="25"/>
  </w:num>
  <w:num w:numId="28" w16cid:durableId="383336512">
    <w:abstractNumId w:val="21"/>
  </w:num>
  <w:num w:numId="29" w16cid:durableId="1780180444">
    <w:abstractNumId w:val="43"/>
  </w:num>
  <w:num w:numId="30" w16cid:durableId="78722709">
    <w:abstractNumId w:val="31"/>
  </w:num>
  <w:num w:numId="31" w16cid:durableId="398599409">
    <w:abstractNumId w:val="29"/>
  </w:num>
  <w:num w:numId="32" w16cid:durableId="532773350">
    <w:abstractNumId w:val="30"/>
  </w:num>
  <w:num w:numId="33" w16cid:durableId="470098777">
    <w:abstractNumId w:val="20"/>
  </w:num>
  <w:num w:numId="34" w16cid:durableId="2065450072">
    <w:abstractNumId w:val="8"/>
  </w:num>
  <w:num w:numId="35" w16cid:durableId="119035002">
    <w:abstractNumId w:val="11"/>
  </w:num>
  <w:num w:numId="36" w16cid:durableId="190150540">
    <w:abstractNumId w:val="38"/>
  </w:num>
  <w:num w:numId="37" w16cid:durableId="2104954069">
    <w:abstractNumId w:val="4"/>
  </w:num>
  <w:num w:numId="38" w16cid:durableId="107241689">
    <w:abstractNumId w:val="13"/>
  </w:num>
  <w:num w:numId="39" w16cid:durableId="1478181308">
    <w:abstractNumId w:val="9"/>
  </w:num>
  <w:num w:numId="40" w16cid:durableId="1595433471">
    <w:abstractNumId w:val="26"/>
  </w:num>
  <w:num w:numId="41" w16cid:durableId="417679859">
    <w:abstractNumId w:val="22"/>
  </w:num>
  <w:num w:numId="42" w16cid:durableId="1683778274">
    <w:abstractNumId w:val="28"/>
  </w:num>
  <w:num w:numId="43" w16cid:durableId="108862124">
    <w:abstractNumId w:val="47"/>
  </w:num>
  <w:num w:numId="44" w16cid:durableId="1896768750">
    <w:abstractNumId w:val="12"/>
  </w:num>
  <w:num w:numId="45" w16cid:durableId="1032652585">
    <w:abstractNumId w:val="39"/>
  </w:num>
  <w:num w:numId="46" w16cid:durableId="1464537773">
    <w:abstractNumId w:val="19"/>
  </w:num>
  <w:num w:numId="47" w16cid:durableId="1222601244">
    <w:abstractNumId w:val="36"/>
  </w:num>
  <w:num w:numId="48" w16cid:durableId="21336722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A6A"/>
    <w:rsid w:val="00002E73"/>
    <w:rsid w:val="00012C50"/>
    <w:rsid w:val="00012DDE"/>
    <w:rsid w:val="000271F9"/>
    <w:rsid w:val="0004216C"/>
    <w:rsid w:val="00050035"/>
    <w:rsid w:val="000616B3"/>
    <w:rsid w:val="000749EA"/>
    <w:rsid w:val="0009019A"/>
    <w:rsid w:val="000A58F8"/>
    <w:rsid w:val="000C2972"/>
    <w:rsid w:val="00111D34"/>
    <w:rsid w:val="001176A7"/>
    <w:rsid w:val="0015058D"/>
    <w:rsid w:val="001547D0"/>
    <w:rsid w:val="00183A58"/>
    <w:rsid w:val="001A75FA"/>
    <w:rsid w:val="001B4A6A"/>
    <w:rsid w:val="001D608F"/>
    <w:rsid w:val="001D7AE9"/>
    <w:rsid w:val="00203A29"/>
    <w:rsid w:val="00230126"/>
    <w:rsid w:val="00232FEA"/>
    <w:rsid w:val="00233495"/>
    <w:rsid w:val="002511FF"/>
    <w:rsid w:val="00255EDA"/>
    <w:rsid w:val="002573C2"/>
    <w:rsid w:val="0026622C"/>
    <w:rsid w:val="00282448"/>
    <w:rsid w:val="00284C35"/>
    <w:rsid w:val="00293AAE"/>
    <w:rsid w:val="002A06FF"/>
    <w:rsid w:val="002C0381"/>
    <w:rsid w:val="002C37E0"/>
    <w:rsid w:val="002D4BA9"/>
    <w:rsid w:val="002D5067"/>
    <w:rsid w:val="002F2F2A"/>
    <w:rsid w:val="002F4FCF"/>
    <w:rsid w:val="00305E9F"/>
    <w:rsid w:val="0032491F"/>
    <w:rsid w:val="00332694"/>
    <w:rsid w:val="00333E19"/>
    <w:rsid w:val="0033593B"/>
    <w:rsid w:val="003401A6"/>
    <w:rsid w:val="00361414"/>
    <w:rsid w:val="00382AF8"/>
    <w:rsid w:val="003A185D"/>
    <w:rsid w:val="003C433C"/>
    <w:rsid w:val="003D33C5"/>
    <w:rsid w:val="003D3BD7"/>
    <w:rsid w:val="003E23D4"/>
    <w:rsid w:val="00400FA6"/>
    <w:rsid w:val="00402F28"/>
    <w:rsid w:val="00405135"/>
    <w:rsid w:val="00422522"/>
    <w:rsid w:val="00422540"/>
    <w:rsid w:val="004279B2"/>
    <w:rsid w:val="00432FD4"/>
    <w:rsid w:val="00454E30"/>
    <w:rsid w:val="004866E8"/>
    <w:rsid w:val="004A24EE"/>
    <w:rsid w:val="004B2B33"/>
    <w:rsid w:val="004D2051"/>
    <w:rsid w:val="004D3761"/>
    <w:rsid w:val="004F047D"/>
    <w:rsid w:val="00513F9B"/>
    <w:rsid w:val="005402ED"/>
    <w:rsid w:val="005406B2"/>
    <w:rsid w:val="005424FA"/>
    <w:rsid w:val="0054297D"/>
    <w:rsid w:val="00546108"/>
    <w:rsid w:val="0055769A"/>
    <w:rsid w:val="00557BE1"/>
    <w:rsid w:val="005661A0"/>
    <w:rsid w:val="00580F4F"/>
    <w:rsid w:val="00596B01"/>
    <w:rsid w:val="005A14BC"/>
    <w:rsid w:val="005A4AC5"/>
    <w:rsid w:val="005C4A0E"/>
    <w:rsid w:val="005D46D8"/>
    <w:rsid w:val="005D57EF"/>
    <w:rsid w:val="006120DD"/>
    <w:rsid w:val="00620027"/>
    <w:rsid w:val="00644B42"/>
    <w:rsid w:val="00650221"/>
    <w:rsid w:val="00655DE8"/>
    <w:rsid w:val="006972EA"/>
    <w:rsid w:val="006C204D"/>
    <w:rsid w:val="006D4D2F"/>
    <w:rsid w:val="006E74FE"/>
    <w:rsid w:val="007034F6"/>
    <w:rsid w:val="0071595A"/>
    <w:rsid w:val="00743585"/>
    <w:rsid w:val="007510E8"/>
    <w:rsid w:val="00792A11"/>
    <w:rsid w:val="007A3E1F"/>
    <w:rsid w:val="007C27A3"/>
    <w:rsid w:val="007D0479"/>
    <w:rsid w:val="007D4B3B"/>
    <w:rsid w:val="007E310A"/>
    <w:rsid w:val="007F329B"/>
    <w:rsid w:val="00814E31"/>
    <w:rsid w:val="00816329"/>
    <w:rsid w:val="00855CB1"/>
    <w:rsid w:val="008569B5"/>
    <w:rsid w:val="00864FCF"/>
    <w:rsid w:val="00893C81"/>
    <w:rsid w:val="008A3C6F"/>
    <w:rsid w:val="008E237E"/>
    <w:rsid w:val="008E4FF1"/>
    <w:rsid w:val="009358A5"/>
    <w:rsid w:val="00943204"/>
    <w:rsid w:val="00987836"/>
    <w:rsid w:val="00996DD9"/>
    <w:rsid w:val="009A2451"/>
    <w:rsid w:val="009B1C05"/>
    <w:rsid w:val="009C1D3A"/>
    <w:rsid w:val="009C6096"/>
    <w:rsid w:val="009D2BB2"/>
    <w:rsid w:val="009F39E2"/>
    <w:rsid w:val="009F4513"/>
    <w:rsid w:val="009F5E57"/>
    <w:rsid w:val="00A1066D"/>
    <w:rsid w:val="00A10A63"/>
    <w:rsid w:val="00A12509"/>
    <w:rsid w:val="00A22F86"/>
    <w:rsid w:val="00A53C8F"/>
    <w:rsid w:val="00A54151"/>
    <w:rsid w:val="00A55DCA"/>
    <w:rsid w:val="00A60A1F"/>
    <w:rsid w:val="00A64088"/>
    <w:rsid w:val="00A71435"/>
    <w:rsid w:val="00A732AD"/>
    <w:rsid w:val="00A84FFC"/>
    <w:rsid w:val="00A879F9"/>
    <w:rsid w:val="00AB022F"/>
    <w:rsid w:val="00AB49D8"/>
    <w:rsid w:val="00AB5639"/>
    <w:rsid w:val="00AE3C1A"/>
    <w:rsid w:val="00AF39A1"/>
    <w:rsid w:val="00B02A6B"/>
    <w:rsid w:val="00B222A3"/>
    <w:rsid w:val="00B27254"/>
    <w:rsid w:val="00B33B98"/>
    <w:rsid w:val="00B461C2"/>
    <w:rsid w:val="00B577F4"/>
    <w:rsid w:val="00B63BE7"/>
    <w:rsid w:val="00B672CD"/>
    <w:rsid w:val="00B714BF"/>
    <w:rsid w:val="00BA18F7"/>
    <w:rsid w:val="00BB0F6E"/>
    <w:rsid w:val="00BD0ECC"/>
    <w:rsid w:val="00BE259D"/>
    <w:rsid w:val="00BE50A5"/>
    <w:rsid w:val="00BF7CEF"/>
    <w:rsid w:val="00C45679"/>
    <w:rsid w:val="00C47945"/>
    <w:rsid w:val="00C54DE9"/>
    <w:rsid w:val="00C60B54"/>
    <w:rsid w:val="00C63B18"/>
    <w:rsid w:val="00C65723"/>
    <w:rsid w:val="00C74AFF"/>
    <w:rsid w:val="00CB190F"/>
    <w:rsid w:val="00CB2867"/>
    <w:rsid w:val="00CB39F0"/>
    <w:rsid w:val="00CB3F20"/>
    <w:rsid w:val="00CC40BF"/>
    <w:rsid w:val="00CE7B0B"/>
    <w:rsid w:val="00CF5670"/>
    <w:rsid w:val="00D21489"/>
    <w:rsid w:val="00D236D2"/>
    <w:rsid w:val="00D67E53"/>
    <w:rsid w:val="00D8195C"/>
    <w:rsid w:val="00D864D6"/>
    <w:rsid w:val="00DB6131"/>
    <w:rsid w:val="00DC7850"/>
    <w:rsid w:val="00DD15F9"/>
    <w:rsid w:val="00DD6DF3"/>
    <w:rsid w:val="00DE72C8"/>
    <w:rsid w:val="00DF62D3"/>
    <w:rsid w:val="00DF764F"/>
    <w:rsid w:val="00E0385A"/>
    <w:rsid w:val="00E04CB4"/>
    <w:rsid w:val="00E1443B"/>
    <w:rsid w:val="00E201DC"/>
    <w:rsid w:val="00E5510A"/>
    <w:rsid w:val="00E96A67"/>
    <w:rsid w:val="00EA58D1"/>
    <w:rsid w:val="00EC3D95"/>
    <w:rsid w:val="00ED1626"/>
    <w:rsid w:val="00ED3F14"/>
    <w:rsid w:val="00ED4958"/>
    <w:rsid w:val="00EE0467"/>
    <w:rsid w:val="00F2338E"/>
    <w:rsid w:val="00F376C7"/>
    <w:rsid w:val="00F37EBC"/>
    <w:rsid w:val="00F41F55"/>
    <w:rsid w:val="00F468FC"/>
    <w:rsid w:val="00F57A98"/>
    <w:rsid w:val="00F61D65"/>
    <w:rsid w:val="00F80DA4"/>
    <w:rsid w:val="00F87478"/>
    <w:rsid w:val="00F87D74"/>
    <w:rsid w:val="00FA1C3F"/>
    <w:rsid w:val="00FD7B19"/>
    <w:rsid w:val="00FE5EA3"/>
    <w:rsid w:val="00FF5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33E21"/>
  <w15:chartTrackingRefBased/>
  <w15:docId w15:val="{FEC9C6E0-CC85-490C-9A6D-DBB104DED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18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18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18F7"/>
  </w:style>
  <w:style w:type="paragraph" w:styleId="Footer">
    <w:name w:val="footer"/>
    <w:basedOn w:val="Normal"/>
    <w:link w:val="FooterChar"/>
    <w:uiPriority w:val="99"/>
    <w:unhideWhenUsed/>
    <w:rsid w:val="00BA18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8F7"/>
  </w:style>
  <w:style w:type="paragraph" w:styleId="FootnoteText">
    <w:name w:val="footnote text"/>
    <w:basedOn w:val="Normal"/>
    <w:link w:val="FootnoteTextChar"/>
    <w:uiPriority w:val="99"/>
    <w:semiHidden/>
    <w:unhideWhenUsed/>
    <w:rsid w:val="004F04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047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047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F047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047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F047D"/>
    <w:rPr>
      <w:vertAlign w:val="superscript"/>
    </w:rPr>
  </w:style>
  <w:style w:type="table" w:styleId="TableGrid">
    <w:name w:val="Table Grid"/>
    <w:basedOn w:val="TableNormal"/>
    <w:uiPriority w:val="39"/>
    <w:rsid w:val="002301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4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E3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F32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32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32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32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329B"/>
    <w:rPr>
      <w:b/>
      <w:bCs/>
      <w:sz w:val="20"/>
      <w:szCs w:val="20"/>
    </w:rPr>
  </w:style>
  <w:style w:type="numbering" w:customStyle="1" w:styleId="Style1">
    <w:name w:val="Style1"/>
    <w:uiPriority w:val="99"/>
    <w:rsid w:val="003C433C"/>
    <w:pPr>
      <w:numPr>
        <w:numId w:val="43"/>
      </w:numPr>
    </w:pPr>
  </w:style>
  <w:style w:type="numbering" w:customStyle="1" w:styleId="Style2">
    <w:name w:val="Style2"/>
    <w:uiPriority w:val="99"/>
    <w:rsid w:val="003C433C"/>
    <w:pPr>
      <w:numPr>
        <w:numId w:val="4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0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FEC38-3288-41B1-A4CC-4E8FDCB7E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 Zi Gui</dc:creator>
  <cp:keywords/>
  <dc:description/>
  <cp:lastModifiedBy>Anne Wong - Fusang</cp:lastModifiedBy>
  <cp:revision>12</cp:revision>
  <cp:lastPrinted>2018-10-26T04:11:00Z</cp:lastPrinted>
  <dcterms:created xsi:type="dcterms:W3CDTF">2019-11-20T02:59:00Z</dcterms:created>
  <dcterms:modified xsi:type="dcterms:W3CDTF">2023-08-28T08:53:00Z</dcterms:modified>
</cp:coreProperties>
</file>